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C5C9" w14:textId="15922137" w:rsidR="009F5ADE" w:rsidRDefault="00C02305" w:rsidP="00C02305">
      <w:pPr>
        <w:jc w:val="center"/>
        <w:rPr>
          <w:b/>
          <w:bCs/>
        </w:rPr>
      </w:pPr>
      <w:r w:rsidRPr="00C02305">
        <w:rPr>
          <w:b/>
          <w:bCs/>
        </w:rPr>
        <w:t xml:space="preserve">ILR WIDE </w:t>
      </w:r>
      <w:r w:rsidR="00DC06E3">
        <w:rPr>
          <w:b/>
          <w:bCs/>
        </w:rPr>
        <w:t>Applied Research</w:t>
      </w:r>
      <w:r>
        <w:rPr>
          <w:b/>
          <w:bCs/>
        </w:rPr>
        <w:t xml:space="preserve"> Grant for Research in Organizational DEI</w:t>
      </w:r>
    </w:p>
    <w:p w14:paraId="45C3DBFB" w14:textId="1FED8C86" w:rsidR="00C02305" w:rsidRDefault="00C02305" w:rsidP="00C02305">
      <w:pPr>
        <w:jc w:val="center"/>
        <w:rPr>
          <w:b/>
          <w:bCs/>
        </w:rPr>
      </w:pPr>
    </w:p>
    <w:p w14:paraId="52FE77B0" w14:textId="1945594C" w:rsidR="00316D02" w:rsidRPr="00316D02" w:rsidRDefault="00316D02" w:rsidP="00316D02">
      <w:r>
        <w:t xml:space="preserve">Please fill out this application form and email it to </w:t>
      </w:r>
      <w:hyperlink r:id="rId5" w:history="1">
        <w:r w:rsidRPr="00421B7B">
          <w:rPr>
            <w:rStyle w:val="Hyperlink"/>
          </w:rPr>
          <w:t>ilrwide@cornell.edu</w:t>
        </w:r>
      </w:hyperlink>
      <w:r>
        <w:t>. Any questions about the application should be sent to the same email address.</w:t>
      </w:r>
    </w:p>
    <w:p w14:paraId="53BBF979" w14:textId="77777777" w:rsidR="00316D02" w:rsidRDefault="00316D02" w:rsidP="00C02305">
      <w:pPr>
        <w:jc w:val="center"/>
        <w:rPr>
          <w:b/>
          <w:bCs/>
        </w:rPr>
      </w:pPr>
    </w:p>
    <w:p w14:paraId="4062F041" w14:textId="133A61D1" w:rsidR="00C02305" w:rsidRDefault="00C02305" w:rsidP="00C02305">
      <w:pPr>
        <w:rPr>
          <w:u w:val="single"/>
        </w:rPr>
      </w:pPr>
      <w:r>
        <w:rPr>
          <w:u w:val="single"/>
        </w:rPr>
        <w:t>Project Title:</w:t>
      </w:r>
    </w:p>
    <w:p w14:paraId="41C74E77" w14:textId="161A0645" w:rsidR="00316D02" w:rsidRDefault="00316D02" w:rsidP="00C02305">
      <w:pPr>
        <w:rPr>
          <w:u w:val="single"/>
        </w:rPr>
      </w:pPr>
    </w:p>
    <w:p w14:paraId="7F6F5323" w14:textId="6CD57041" w:rsidR="00316D02" w:rsidRDefault="00316D02" w:rsidP="00C02305">
      <w:pPr>
        <w:rPr>
          <w:u w:val="single"/>
        </w:rPr>
      </w:pPr>
    </w:p>
    <w:p w14:paraId="7CAD92B6" w14:textId="08245749" w:rsidR="00316D02" w:rsidRDefault="00316D02" w:rsidP="00316D02">
      <w:pPr>
        <w:rPr>
          <w:u w:val="single"/>
        </w:rPr>
      </w:pPr>
      <w:r>
        <w:rPr>
          <w:u w:val="single"/>
        </w:rPr>
        <w:t>List of Principal Investigators:</w:t>
      </w:r>
    </w:p>
    <w:p w14:paraId="29E25112" w14:textId="04F1CA83" w:rsidR="00316D02" w:rsidRDefault="00316D02" w:rsidP="00316D02">
      <w:pPr>
        <w:pStyle w:val="ListParagraph"/>
        <w:numPr>
          <w:ilvl w:val="0"/>
          <w:numId w:val="3"/>
        </w:numPr>
      </w:pPr>
      <w:r>
        <w:t xml:space="preserve">One of the PIs for the research project </w:t>
      </w:r>
      <w:r w:rsidRPr="00316D02">
        <w:rPr>
          <w:b/>
          <w:bCs/>
        </w:rPr>
        <w:t>must</w:t>
      </w:r>
      <w:r>
        <w:t xml:space="preserve"> be an ILR WIDE Faculty Fellow. Other PIs can include faculty, staff, and graduate students.</w:t>
      </w:r>
    </w:p>
    <w:p w14:paraId="4AF2B2CB" w14:textId="08262FE5" w:rsidR="00316D02" w:rsidRDefault="00316D02" w:rsidP="00316D02">
      <w:pPr>
        <w:pStyle w:val="ListParagraph"/>
        <w:numPr>
          <w:ilvl w:val="0"/>
          <w:numId w:val="3"/>
        </w:numPr>
      </w:pPr>
      <w:r>
        <w:t>Please include titles and email addresses of all PIs.</w:t>
      </w:r>
    </w:p>
    <w:p w14:paraId="4ED62B55" w14:textId="64C907D5" w:rsidR="00316D02" w:rsidRDefault="00316D02" w:rsidP="00316D02"/>
    <w:p w14:paraId="0F3E56D1" w14:textId="65953AA2" w:rsidR="00316D02" w:rsidRDefault="00316D02" w:rsidP="00316D02"/>
    <w:p w14:paraId="28F74739" w14:textId="31741E8A" w:rsidR="00316D02" w:rsidRDefault="00316D02" w:rsidP="00316D02"/>
    <w:p w14:paraId="4EC45CE3" w14:textId="5E2C589D" w:rsidR="00316D02" w:rsidRDefault="00316D02" w:rsidP="00316D02"/>
    <w:p w14:paraId="66506B4E" w14:textId="77777777" w:rsidR="00316D02" w:rsidRDefault="00316D02" w:rsidP="00316D02"/>
    <w:p w14:paraId="0C1A21A9" w14:textId="77777777" w:rsidR="00316D02" w:rsidRDefault="00316D02" w:rsidP="00C02305">
      <w:pPr>
        <w:rPr>
          <w:u w:val="single"/>
        </w:rPr>
      </w:pPr>
    </w:p>
    <w:p w14:paraId="08026555" w14:textId="77777777" w:rsidR="00316D02" w:rsidRDefault="00316D02" w:rsidP="00C02305">
      <w:pPr>
        <w:rPr>
          <w:u w:val="single"/>
        </w:rPr>
      </w:pPr>
    </w:p>
    <w:p w14:paraId="23C94D77" w14:textId="77777777" w:rsidR="00316D02" w:rsidRDefault="00316D02" w:rsidP="00C02305">
      <w:pPr>
        <w:rPr>
          <w:u w:val="single"/>
        </w:rPr>
      </w:pPr>
    </w:p>
    <w:p w14:paraId="022ACEB9" w14:textId="5EF623D3" w:rsidR="00316D02" w:rsidRDefault="00316D02" w:rsidP="00C02305">
      <w:r>
        <w:rPr>
          <w:u w:val="single"/>
        </w:rPr>
        <w:t>Brief Project Description:</w:t>
      </w:r>
    </w:p>
    <w:p w14:paraId="663DF258" w14:textId="77777777" w:rsidR="00316D02" w:rsidRDefault="00316D02" w:rsidP="00316D02">
      <w:pPr>
        <w:pStyle w:val="ListParagraph"/>
        <w:numPr>
          <w:ilvl w:val="0"/>
          <w:numId w:val="2"/>
        </w:numPr>
      </w:pPr>
      <w:r>
        <w:t>No more than 500 words</w:t>
      </w:r>
    </w:p>
    <w:p w14:paraId="10D451AD" w14:textId="6D55350C" w:rsidR="00316D02" w:rsidRPr="00316D02" w:rsidRDefault="00316D02" w:rsidP="00316D02">
      <w:pPr>
        <w:pStyle w:val="ListParagraph"/>
        <w:numPr>
          <w:ilvl w:val="0"/>
          <w:numId w:val="2"/>
        </w:numPr>
      </w:pPr>
      <w:r>
        <w:t>If the project is funded, we will publish this description in whole or part on our website.</w:t>
      </w:r>
      <w:r>
        <w:br/>
      </w:r>
      <w:r>
        <w:br/>
      </w:r>
      <w:r>
        <w:br/>
      </w:r>
      <w:r>
        <w:br/>
      </w:r>
      <w:r>
        <w:br/>
      </w:r>
    </w:p>
    <w:p w14:paraId="043977FC" w14:textId="2BBCA6C9" w:rsidR="00C02305" w:rsidRDefault="00C02305" w:rsidP="00C02305"/>
    <w:p w14:paraId="7F57353F" w14:textId="4FA2B5FC" w:rsidR="00C02305" w:rsidRDefault="00C02305" w:rsidP="00C02305"/>
    <w:p w14:paraId="2DEB6E46" w14:textId="3BF23A03" w:rsidR="00C02305" w:rsidRDefault="00C02305"/>
    <w:p w14:paraId="56A862F9" w14:textId="14E9DB27" w:rsidR="00C02305" w:rsidRDefault="00C02305"/>
    <w:p w14:paraId="6A8921D6" w14:textId="0D32EADA" w:rsidR="00C02305" w:rsidRDefault="00DC06E3">
      <w:pPr>
        <w:rPr>
          <w:u w:val="single"/>
        </w:rPr>
      </w:pPr>
      <w:r>
        <w:rPr>
          <w:u w:val="single"/>
        </w:rPr>
        <w:t>Applied DEI Research Component:</w:t>
      </w:r>
    </w:p>
    <w:p w14:paraId="7DC2B3A8" w14:textId="63749065" w:rsidR="00DC06E3" w:rsidRDefault="00DC06E3" w:rsidP="00DC06E3">
      <w:pPr>
        <w:pStyle w:val="ListParagraph"/>
        <w:numPr>
          <w:ilvl w:val="0"/>
          <w:numId w:val="4"/>
        </w:numPr>
      </w:pPr>
      <w:r>
        <w:t>Your project must involve substantial collaboration with an organization or yield directly actionable outcomes for organizations.</w:t>
      </w:r>
    </w:p>
    <w:p w14:paraId="09D47020" w14:textId="72FE1821" w:rsidR="00DC06E3" w:rsidRDefault="00DC06E3" w:rsidP="00DC06E3">
      <w:pPr>
        <w:pStyle w:val="ListParagraph"/>
        <w:numPr>
          <w:ilvl w:val="0"/>
          <w:numId w:val="4"/>
        </w:numPr>
      </w:pPr>
      <w:r>
        <w:t xml:space="preserve">Please explain how your project fulfills one or </w:t>
      </w:r>
      <w:proofErr w:type="gramStart"/>
      <w:r>
        <w:t>both of these</w:t>
      </w:r>
      <w:proofErr w:type="gramEnd"/>
      <w:r>
        <w:t xml:space="preserve"> criteria.</w:t>
      </w:r>
    </w:p>
    <w:p w14:paraId="6A688C39" w14:textId="47D85141" w:rsidR="00C02305" w:rsidRDefault="00C02305"/>
    <w:p w14:paraId="50B20FB1" w14:textId="5A10D46A" w:rsidR="00C02305" w:rsidRDefault="00C02305"/>
    <w:p w14:paraId="52B1BB8D" w14:textId="147F6B7D" w:rsidR="00C02305" w:rsidRDefault="00C02305"/>
    <w:p w14:paraId="774B5AB2" w14:textId="20E35906" w:rsidR="00316D02" w:rsidRDefault="00316D02"/>
    <w:p w14:paraId="4CDB067B" w14:textId="78E1058B" w:rsidR="00316D02" w:rsidRDefault="00316D02"/>
    <w:p w14:paraId="6B9E8CD2" w14:textId="77777777" w:rsidR="00316D02" w:rsidRDefault="00316D02"/>
    <w:p w14:paraId="2C32CEC0" w14:textId="3432785D" w:rsidR="00C02305" w:rsidRDefault="00C02305"/>
    <w:p w14:paraId="4A89BC89" w14:textId="70A579E3" w:rsidR="00C02305" w:rsidRDefault="00C02305">
      <w:pPr>
        <w:rPr>
          <w:u w:val="single"/>
        </w:rPr>
      </w:pPr>
      <w:r>
        <w:rPr>
          <w:u w:val="single"/>
        </w:rPr>
        <w:lastRenderedPageBreak/>
        <w:t>Project Timeline:</w:t>
      </w:r>
    </w:p>
    <w:p w14:paraId="1741E31E" w14:textId="55B2ADDE" w:rsidR="00C02305" w:rsidRDefault="00C02305">
      <w:pPr>
        <w:rPr>
          <w:u w:val="single"/>
        </w:rPr>
      </w:pPr>
    </w:p>
    <w:p w14:paraId="42C511CA" w14:textId="1D483AB1" w:rsidR="00C02305" w:rsidRDefault="00C02305">
      <w:pPr>
        <w:rPr>
          <w:u w:val="single"/>
        </w:rPr>
      </w:pPr>
    </w:p>
    <w:p w14:paraId="770056A3" w14:textId="6308B036" w:rsidR="00C02305" w:rsidRDefault="00C02305"/>
    <w:p w14:paraId="5F5CF157" w14:textId="0BA37BC3" w:rsidR="00C02305" w:rsidRDefault="00C02305"/>
    <w:p w14:paraId="19CFA38F" w14:textId="4DC275DF" w:rsidR="00C02305" w:rsidRDefault="00C02305"/>
    <w:p w14:paraId="3830CC72" w14:textId="4320027D" w:rsidR="00C02305" w:rsidRDefault="00C02305"/>
    <w:p w14:paraId="7F4A9424" w14:textId="788B5C65" w:rsidR="00C02305" w:rsidRDefault="00DC06E3">
      <w:pPr>
        <w:rPr>
          <w:u w:val="single"/>
        </w:rPr>
      </w:pPr>
      <w:r>
        <w:rPr>
          <w:u w:val="single"/>
        </w:rPr>
        <w:t>Total Dollar Amount</w:t>
      </w:r>
      <w:r w:rsidR="00C02305">
        <w:rPr>
          <w:u w:val="single"/>
        </w:rPr>
        <w:t xml:space="preserve"> Requested:</w:t>
      </w:r>
    </w:p>
    <w:p w14:paraId="76AFF2BC" w14:textId="77777777" w:rsidR="00DC06E3" w:rsidRDefault="00DC06E3" w:rsidP="00316D02">
      <w:pPr>
        <w:pStyle w:val="ListParagraph"/>
        <w:numPr>
          <w:ilvl w:val="0"/>
          <w:numId w:val="1"/>
        </w:numPr>
      </w:pPr>
      <w:r>
        <w:t>Applied Research</w:t>
      </w:r>
      <w:r w:rsidR="00C02305">
        <w:t xml:space="preserve"> Grants will be limited to $</w:t>
      </w:r>
      <w:r>
        <w:t>2</w:t>
      </w:r>
      <w:r w:rsidR="00C02305">
        <w:t>5000.</w:t>
      </w:r>
    </w:p>
    <w:p w14:paraId="6F36988E" w14:textId="1F3606CF" w:rsidR="00C02305" w:rsidRDefault="00DC06E3" w:rsidP="00316D02">
      <w:pPr>
        <w:pStyle w:val="ListParagraph"/>
        <w:numPr>
          <w:ilvl w:val="0"/>
          <w:numId w:val="1"/>
        </w:numPr>
      </w:pPr>
      <w:r>
        <w:t xml:space="preserve">If you believe your project has compelling justification to go over this amount, please contact </w:t>
      </w:r>
      <w:hyperlink r:id="rId6" w:history="1">
        <w:r w:rsidRPr="00421B7B">
          <w:rPr>
            <w:rStyle w:val="Hyperlink"/>
          </w:rPr>
          <w:t>ilrwide@cornell.edu</w:t>
        </w:r>
      </w:hyperlink>
      <w:r>
        <w:t xml:space="preserve"> before submitting your application.</w:t>
      </w:r>
    </w:p>
    <w:p w14:paraId="4859FF11" w14:textId="3F9B07D1" w:rsidR="00C02305" w:rsidRDefault="00C02305"/>
    <w:p w14:paraId="3987B232" w14:textId="25CBF6C4" w:rsidR="00C02305" w:rsidRDefault="00C02305"/>
    <w:p w14:paraId="1CC68570" w14:textId="06F9D110" w:rsidR="00C02305" w:rsidRDefault="00C02305"/>
    <w:p w14:paraId="38D60F35" w14:textId="0712272B" w:rsidR="00C02305" w:rsidRDefault="00C02305"/>
    <w:p w14:paraId="5E7557F6" w14:textId="56BC732C" w:rsidR="00C02305" w:rsidRDefault="00C02305"/>
    <w:p w14:paraId="3ADBFAE8" w14:textId="0268DFC3" w:rsidR="00C02305" w:rsidRDefault="00C02305">
      <w:pPr>
        <w:rPr>
          <w:u w:val="single"/>
        </w:rPr>
      </w:pPr>
      <w:r>
        <w:rPr>
          <w:u w:val="single"/>
        </w:rPr>
        <w:t>Budget:</w:t>
      </w:r>
    </w:p>
    <w:p w14:paraId="250A325A" w14:textId="77777777" w:rsidR="00316D02" w:rsidRDefault="00316D02" w:rsidP="00316D02">
      <w:pPr>
        <w:pStyle w:val="ListParagraph"/>
        <w:numPr>
          <w:ilvl w:val="0"/>
          <w:numId w:val="1"/>
        </w:numPr>
      </w:pPr>
      <w:r>
        <w:t>Please list below how you intend to use the funds requested (include individual expenses and a brief explanation for each expense).</w:t>
      </w:r>
    </w:p>
    <w:p w14:paraId="0C5CF217" w14:textId="0A95A0DB" w:rsidR="00C02305" w:rsidRDefault="00316D02" w:rsidP="00316D02">
      <w:pPr>
        <w:pStyle w:val="ListParagraph"/>
        <w:numPr>
          <w:ilvl w:val="0"/>
          <w:numId w:val="1"/>
        </w:numPr>
      </w:pPr>
      <w:r>
        <w:t xml:space="preserve">You may also attach a separate budget to your </w:t>
      </w:r>
      <w:r w:rsidR="005E6E5D">
        <w:t>application email.</w:t>
      </w:r>
    </w:p>
    <w:p w14:paraId="27B95FA4" w14:textId="7318055A" w:rsidR="00316D02" w:rsidRDefault="00316D02" w:rsidP="00316D02">
      <w:pPr>
        <w:pStyle w:val="ListParagraph"/>
        <w:numPr>
          <w:ilvl w:val="0"/>
          <w:numId w:val="1"/>
        </w:numPr>
      </w:pPr>
      <w:r>
        <w:t>We will not fund purchase of hardware or software readily available at Cornell.</w:t>
      </w:r>
    </w:p>
    <w:p w14:paraId="7B92516A" w14:textId="24139FFE" w:rsidR="00316D02" w:rsidRDefault="00316D02" w:rsidP="00316D02">
      <w:pPr>
        <w:pStyle w:val="ListParagraph"/>
        <w:numPr>
          <w:ilvl w:val="0"/>
          <w:numId w:val="1"/>
        </w:numPr>
      </w:pPr>
      <w:r>
        <w:t>We will not fund faculty/staff travel to present research. Graduate students seeking funds to present research should apply for ILR WIDE’s Graduate Student Conference Travel grant.</w:t>
      </w:r>
    </w:p>
    <w:p w14:paraId="2140D25A" w14:textId="1C00BF26" w:rsidR="00316D02" w:rsidRDefault="00316D02"/>
    <w:p w14:paraId="63B1D05F" w14:textId="3793B5DD" w:rsidR="001F754F" w:rsidRDefault="001F754F"/>
    <w:p w14:paraId="38B4A199" w14:textId="04A83AE9" w:rsidR="001F754F" w:rsidRDefault="001F754F"/>
    <w:p w14:paraId="44E8A555" w14:textId="2C1B798F" w:rsidR="001F754F" w:rsidRDefault="001F754F"/>
    <w:p w14:paraId="351327F6" w14:textId="3AF0C702" w:rsidR="001F754F" w:rsidRDefault="001F754F"/>
    <w:p w14:paraId="420F6BDF" w14:textId="64AA232D" w:rsidR="001F754F" w:rsidRDefault="001F754F"/>
    <w:p w14:paraId="6E145507" w14:textId="1D0EEC06" w:rsidR="001F754F" w:rsidRDefault="001F754F"/>
    <w:p w14:paraId="60816D08" w14:textId="6040B75A" w:rsidR="001F754F" w:rsidRDefault="001F754F"/>
    <w:p w14:paraId="2DC6E3AB" w14:textId="4218E725" w:rsidR="001F754F" w:rsidRDefault="001F754F"/>
    <w:p w14:paraId="50684FFB" w14:textId="4CD12C58" w:rsidR="001F754F" w:rsidRDefault="001F754F"/>
    <w:p w14:paraId="0F9F15D9" w14:textId="6515CC32" w:rsidR="001F754F" w:rsidRDefault="001F754F"/>
    <w:p w14:paraId="10477402" w14:textId="203A1C0A" w:rsidR="001F754F" w:rsidRDefault="001F754F"/>
    <w:p w14:paraId="70525EA8" w14:textId="2306479F" w:rsidR="001F754F" w:rsidRDefault="001F754F"/>
    <w:p w14:paraId="42F66A84" w14:textId="026115EF" w:rsidR="001F754F" w:rsidRDefault="001F754F"/>
    <w:p w14:paraId="61932C57" w14:textId="6619007D" w:rsidR="001F754F" w:rsidRDefault="001F754F"/>
    <w:p w14:paraId="6834A80E" w14:textId="47200976" w:rsidR="001F754F" w:rsidRDefault="001F754F"/>
    <w:p w14:paraId="3317CEAE" w14:textId="3360C8BF" w:rsidR="001F754F" w:rsidRDefault="001F754F"/>
    <w:p w14:paraId="23021191" w14:textId="0B7A8095" w:rsidR="001F754F" w:rsidRPr="00C02305" w:rsidRDefault="001F754F">
      <w:r>
        <w:t xml:space="preserve">We will respond to your request for funding within </w:t>
      </w:r>
      <w:r w:rsidR="00554148">
        <w:t>28</w:t>
      </w:r>
      <w:r>
        <w:t xml:space="preserve"> business days. If your project is funded, we will follow up with instructions on how we will make funds available to you.</w:t>
      </w:r>
    </w:p>
    <w:sectPr w:rsidR="001F754F" w:rsidRPr="00C02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CCF"/>
    <w:multiLevelType w:val="hybridMultilevel"/>
    <w:tmpl w:val="2F3C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908B4"/>
    <w:multiLevelType w:val="hybridMultilevel"/>
    <w:tmpl w:val="02D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57AC"/>
    <w:multiLevelType w:val="hybridMultilevel"/>
    <w:tmpl w:val="3BD6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323FE"/>
    <w:multiLevelType w:val="hybridMultilevel"/>
    <w:tmpl w:val="FEF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22274">
    <w:abstractNumId w:val="0"/>
  </w:num>
  <w:num w:numId="2" w16cid:durableId="1419907614">
    <w:abstractNumId w:val="1"/>
  </w:num>
  <w:num w:numId="3" w16cid:durableId="2138864760">
    <w:abstractNumId w:val="2"/>
  </w:num>
  <w:num w:numId="4" w16cid:durableId="184786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5"/>
    <w:rsid w:val="001F754F"/>
    <w:rsid w:val="00316D02"/>
    <w:rsid w:val="00554148"/>
    <w:rsid w:val="005E6E5D"/>
    <w:rsid w:val="009F5ADE"/>
    <w:rsid w:val="00BB17D9"/>
    <w:rsid w:val="00C02305"/>
    <w:rsid w:val="00DC06E3"/>
    <w:rsid w:val="00F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CD713"/>
  <w15:chartTrackingRefBased/>
  <w15:docId w15:val="{90E9F682-8EF0-0044-A55B-C257ABD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rwide@cornell.edu" TargetMode="External"/><Relationship Id="rId5" Type="http://schemas.openxmlformats.org/officeDocument/2006/relationships/hyperlink" Target="mailto:ilrwide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K. Kim</dc:creator>
  <cp:keywords/>
  <dc:description/>
  <cp:lastModifiedBy>Stephen K. Kim</cp:lastModifiedBy>
  <cp:revision>4</cp:revision>
  <dcterms:created xsi:type="dcterms:W3CDTF">2023-01-17T17:10:00Z</dcterms:created>
  <dcterms:modified xsi:type="dcterms:W3CDTF">2023-01-25T19:43:00Z</dcterms:modified>
</cp:coreProperties>
</file>