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shd w:val="clear" w:color="auto" w:fill="FAFAFA"/>
        <w:tblCellMar>
          <w:left w:w="0" w:type="dxa"/>
          <w:right w:w="0" w:type="dxa"/>
        </w:tblCellMar>
        <w:tblLook w:val="04A0" w:firstRow="1" w:lastRow="0" w:firstColumn="1" w:lastColumn="0" w:noHBand="0" w:noVBand="1"/>
      </w:tblPr>
      <w:tblGrid>
        <w:gridCol w:w="9660"/>
      </w:tblGrid>
      <w:tr w:rsidR="00CF341F" w:rsidRPr="00CF341F" w:rsidTr="00CF341F">
        <w:trPr>
          <w:jc w:val="center"/>
        </w:trPr>
        <w:tc>
          <w:tcPr>
            <w:tcW w:w="5000" w:type="pct"/>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CF341F" w:rsidRPr="00CF341F">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CF341F" w:rsidRPr="00CF341F">
                    <w:tc>
                      <w:tcPr>
                        <w:tcW w:w="0" w:type="auto"/>
                        <w:tcMar>
                          <w:top w:w="135" w:type="dxa"/>
                          <w:left w:w="0" w:type="dxa"/>
                          <w:bottom w:w="0" w:type="dxa"/>
                          <w:right w:w="0" w:type="dxa"/>
                        </w:tcMar>
                        <w:hideMark/>
                      </w:tcPr>
                      <w:tbl>
                        <w:tblPr>
                          <w:tblpPr w:leftFromText="18" w:rightFromText="18" w:vertAnchor="text"/>
                          <w:tblW w:w="0" w:type="auto"/>
                          <w:tblCellMar>
                            <w:left w:w="0" w:type="dxa"/>
                            <w:right w:w="0" w:type="dxa"/>
                          </w:tblCellMar>
                          <w:tblLook w:val="04A0" w:firstRow="1" w:lastRow="0" w:firstColumn="1" w:lastColumn="0" w:noHBand="0" w:noVBand="1"/>
                        </w:tblPr>
                        <w:tblGrid>
                          <w:gridCol w:w="1831"/>
                        </w:tblGrid>
                        <w:tr w:rsidR="00CF341F" w:rsidRPr="00CF341F">
                          <w:tc>
                            <w:tcPr>
                              <w:tcW w:w="0" w:type="auto"/>
                              <w:tcMar>
                                <w:top w:w="0" w:type="dxa"/>
                                <w:left w:w="270" w:type="dxa"/>
                                <w:bottom w:w="135" w:type="dxa"/>
                                <w:right w:w="270" w:type="dxa"/>
                              </w:tcMar>
                              <w:hideMark/>
                            </w:tcPr>
                            <w:p w:rsidR="00CF341F" w:rsidRPr="00CF341F" w:rsidRDefault="00CF341F" w:rsidP="00CF341F">
                              <w:pPr>
                                <w:spacing w:after="0" w:line="360" w:lineRule="auto"/>
                                <w:jc w:val="center"/>
                                <w:rPr>
                                  <w:rFonts w:ascii="Helvetica" w:eastAsia="Times New Roman" w:hAnsi="Helvetica" w:cs="Helvetica"/>
                                  <w:color w:val="656565"/>
                                  <w:sz w:val="18"/>
                                  <w:szCs w:val="18"/>
                                </w:rPr>
                              </w:pPr>
                              <w:hyperlink r:id="rId5" w:tgtFrame="_blank" w:history="1">
                                <w:r w:rsidRPr="00CF341F">
                                  <w:rPr>
                                    <w:rFonts w:ascii="Helvetica" w:eastAsia="Times New Roman" w:hAnsi="Helvetica" w:cs="Helvetica"/>
                                    <w:color w:val="656565"/>
                                    <w:sz w:val="18"/>
                                    <w:szCs w:val="18"/>
                                    <w:u w:val="single"/>
                                  </w:rPr>
                                  <w:t>View in Browser</w:t>
                                </w:r>
                              </w:hyperlink>
                            </w:p>
                          </w:tc>
                        </w:tr>
                      </w:tbl>
                      <w:p w:rsidR="00CF341F" w:rsidRPr="00CF341F" w:rsidRDefault="00CF341F" w:rsidP="00CF341F">
                        <w:pPr>
                          <w:spacing w:after="0" w:line="240" w:lineRule="auto"/>
                          <w:rPr>
                            <w:rFonts w:ascii="Times New Roman" w:eastAsia="Times New Roman" w:hAnsi="Times New Roman" w:cs="Times New Roman"/>
                            <w:sz w:val="24"/>
                            <w:szCs w:val="24"/>
                          </w:rPr>
                        </w:pPr>
                        <w:bookmarkStart w:id="0" w:name="_GoBack"/>
                        <w:bookmarkEnd w:id="0"/>
                      </w:p>
                    </w:tc>
                  </w:tr>
                </w:tbl>
                <w:p w:rsidR="00CF341F" w:rsidRPr="00CF341F" w:rsidRDefault="00CF341F" w:rsidP="00CF341F">
                  <w:pPr>
                    <w:spacing w:after="0" w:line="240" w:lineRule="auto"/>
                    <w:rPr>
                      <w:rFonts w:ascii="Times New Roman" w:eastAsia="Times New Roman" w:hAnsi="Times New Roman" w:cs="Times New Roman"/>
                      <w:sz w:val="24"/>
                      <w:szCs w:val="24"/>
                    </w:rPr>
                  </w:pPr>
                </w:p>
              </w:tc>
            </w:tr>
          </w:tbl>
          <w:p w:rsidR="00CF341F" w:rsidRPr="00CF341F" w:rsidRDefault="00CF341F" w:rsidP="00CF341F">
            <w:pPr>
              <w:spacing w:after="0" w:line="240" w:lineRule="auto"/>
              <w:jc w:val="center"/>
              <w:rPr>
                <w:rFonts w:ascii="Times New Roman" w:eastAsia="Times New Roman" w:hAnsi="Times New Roman" w:cs="Times New Roman"/>
                <w:sz w:val="24"/>
                <w:szCs w:val="24"/>
              </w:rPr>
            </w:pPr>
          </w:p>
        </w:tc>
      </w:tr>
      <w:tr w:rsidR="00CF341F" w:rsidRPr="00CF341F" w:rsidTr="00CF341F">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660"/>
            </w:tblGrid>
            <w:tr w:rsidR="00CF341F" w:rsidRPr="00CF341F">
              <w:tc>
                <w:tcPr>
                  <w:tcW w:w="0" w:type="auto"/>
                  <w:hideMark/>
                </w:tcPr>
                <w:tbl>
                  <w:tblPr>
                    <w:tblpPr w:leftFromText="18" w:rightFromText="18" w:vertAnchor="text"/>
                    <w:tblW w:w="5000" w:type="pct"/>
                    <w:tblCellMar>
                      <w:left w:w="0" w:type="dxa"/>
                      <w:right w:w="0" w:type="dxa"/>
                    </w:tblCellMar>
                    <w:tblLook w:val="04A0" w:firstRow="1" w:lastRow="0" w:firstColumn="1" w:lastColumn="0" w:noHBand="0" w:noVBand="1"/>
                  </w:tblPr>
                  <w:tblGrid>
                    <w:gridCol w:w="9660"/>
                  </w:tblGrid>
                  <w:tr w:rsidR="00CF341F" w:rsidRPr="00CF341F">
                    <w:tc>
                      <w:tcPr>
                        <w:tcW w:w="0" w:type="auto"/>
                        <w:hideMark/>
                      </w:tcPr>
                      <w:p w:rsidR="00CF341F" w:rsidRPr="00CF341F" w:rsidRDefault="00CF341F" w:rsidP="00CF341F">
                        <w:pPr>
                          <w:spacing w:after="0" w:line="240" w:lineRule="auto"/>
                          <w:jc w:val="center"/>
                          <w:rPr>
                            <w:rFonts w:ascii="Times New Roman" w:eastAsia="Times New Roman" w:hAnsi="Times New Roman" w:cs="Times New Roman"/>
                            <w:sz w:val="24"/>
                            <w:szCs w:val="24"/>
                          </w:rPr>
                        </w:pPr>
                        <w:r w:rsidRPr="00CF341F">
                          <w:rPr>
                            <w:rFonts w:ascii="Times New Roman" w:eastAsia="Times New Roman" w:hAnsi="Times New Roman" w:cs="Times New Roman"/>
                            <w:noProof/>
                            <w:color w:val="0000FF"/>
                            <w:sz w:val="24"/>
                            <w:szCs w:val="24"/>
                          </w:rPr>
                          <w:drawing>
                            <wp:inline distT="0" distB="0" distL="0" distR="0" wp14:anchorId="5AF4C001" wp14:editId="7A76CF1C">
                              <wp:extent cx="5705475" cy="561975"/>
                              <wp:effectExtent l="0" t="0" r="9525" b="9525"/>
                              <wp:docPr id="1" name="Picture 10" descr="https://gallery.mailchimp.com/4ef54d542ed8bd472cb572097/images/252ccefb-2d4a-40e0-996c-ee765f58136b.jpg">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allery.mailchimp.com/4ef54d542ed8bd472cb572097/images/252ccefb-2d4a-40e0-996c-ee765f58136b.jpg">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5475" cy="561975"/>
                                      </a:xfrm>
                                      <a:prstGeom prst="rect">
                                        <a:avLst/>
                                      </a:prstGeom>
                                      <a:noFill/>
                                      <a:ln>
                                        <a:noFill/>
                                      </a:ln>
                                    </pic:spPr>
                                  </pic:pic>
                                </a:graphicData>
                              </a:graphic>
                            </wp:inline>
                          </w:drawing>
                        </w:r>
                      </w:p>
                    </w:tc>
                  </w:tr>
                </w:tbl>
                <w:p w:rsidR="00CF341F" w:rsidRPr="00CF341F" w:rsidRDefault="00CF341F" w:rsidP="00CF341F">
                  <w:pPr>
                    <w:spacing w:after="0" w:line="240" w:lineRule="auto"/>
                    <w:rPr>
                      <w:rFonts w:ascii="Times New Roman" w:eastAsia="Times New Roman" w:hAnsi="Times New Roman" w:cs="Times New Roman"/>
                      <w:sz w:val="24"/>
                      <w:szCs w:val="24"/>
                    </w:rPr>
                  </w:pPr>
                </w:p>
              </w:tc>
            </w:tr>
          </w:tbl>
          <w:p w:rsidR="00CF341F" w:rsidRPr="00CF341F" w:rsidRDefault="00CF341F" w:rsidP="00CF341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660"/>
            </w:tblGrid>
            <w:tr w:rsidR="00CF341F" w:rsidRPr="00CF341F">
              <w:tc>
                <w:tcPr>
                  <w:tcW w:w="0" w:type="auto"/>
                  <w:tcMar>
                    <w:top w:w="135" w:type="dxa"/>
                    <w:left w:w="135" w:type="dxa"/>
                    <w:bottom w:w="135" w:type="dxa"/>
                    <w:right w:w="135" w:type="dxa"/>
                  </w:tcMar>
                  <w:hideMark/>
                </w:tcPr>
                <w:tbl>
                  <w:tblPr>
                    <w:tblpPr w:leftFromText="18" w:rightFromText="18" w:vertAnchor="text"/>
                    <w:tblW w:w="5000" w:type="pct"/>
                    <w:tblCellMar>
                      <w:left w:w="0" w:type="dxa"/>
                      <w:right w:w="0" w:type="dxa"/>
                    </w:tblCellMar>
                    <w:tblLook w:val="04A0" w:firstRow="1" w:lastRow="0" w:firstColumn="1" w:lastColumn="0" w:noHBand="0" w:noVBand="1"/>
                  </w:tblPr>
                  <w:tblGrid>
                    <w:gridCol w:w="9390"/>
                  </w:tblGrid>
                  <w:tr w:rsidR="00CF341F" w:rsidRPr="00CF341F">
                    <w:tc>
                      <w:tcPr>
                        <w:tcW w:w="0" w:type="auto"/>
                        <w:tcMar>
                          <w:top w:w="0" w:type="dxa"/>
                          <w:left w:w="135" w:type="dxa"/>
                          <w:bottom w:w="0" w:type="dxa"/>
                          <w:right w:w="135" w:type="dxa"/>
                        </w:tcMar>
                        <w:hideMark/>
                      </w:tcPr>
                      <w:p w:rsidR="00CF341F" w:rsidRPr="00CF341F" w:rsidRDefault="00CF341F" w:rsidP="00CF341F">
                        <w:pPr>
                          <w:spacing w:after="0" w:line="240" w:lineRule="auto"/>
                          <w:jc w:val="center"/>
                          <w:rPr>
                            <w:rFonts w:ascii="Times New Roman" w:eastAsia="Times New Roman" w:hAnsi="Times New Roman" w:cs="Times New Roman"/>
                            <w:sz w:val="24"/>
                            <w:szCs w:val="24"/>
                          </w:rPr>
                        </w:pPr>
                        <w:r w:rsidRPr="00CF341F">
                          <w:rPr>
                            <w:rFonts w:ascii="Times New Roman" w:eastAsia="Times New Roman" w:hAnsi="Times New Roman" w:cs="Times New Roman"/>
                            <w:noProof/>
                            <w:sz w:val="24"/>
                            <w:szCs w:val="24"/>
                          </w:rPr>
                          <w:drawing>
                            <wp:inline distT="0" distB="0" distL="0" distR="0" wp14:anchorId="1C5F2361" wp14:editId="08DCF60A">
                              <wp:extent cx="5372100" cy="1162050"/>
                              <wp:effectExtent l="0" t="0" r="0" b="0"/>
                              <wp:docPr id="2" name="Picture 2" descr="https://gallery.mailchimp.com/4ef54d542ed8bd472cb572097/images/5ec7ecef-bbc4-4783-aec5-032208a0b4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allery.mailchimp.com/4ef54d542ed8bd472cb572097/images/5ec7ecef-bbc4-4783-aec5-032208a0b46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2100" cy="1162050"/>
                                      </a:xfrm>
                                      <a:prstGeom prst="rect">
                                        <a:avLst/>
                                      </a:prstGeom>
                                      <a:noFill/>
                                      <a:ln>
                                        <a:noFill/>
                                      </a:ln>
                                    </pic:spPr>
                                  </pic:pic>
                                </a:graphicData>
                              </a:graphic>
                            </wp:inline>
                          </w:drawing>
                        </w:r>
                      </w:p>
                    </w:tc>
                  </w:tr>
                </w:tbl>
                <w:p w:rsidR="00CF341F" w:rsidRPr="00CF341F" w:rsidRDefault="00CF341F" w:rsidP="00CF341F">
                  <w:pPr>
                    <w:spacing w:after="0" w:line="240" w:lineRule="auto"/>
                    <w:rPr>
                      <w:rFonts w:ascii="Times New Roman" w:eastAsia="Times New Roman" w:hAnsi="Times New Roman" w:cs="Times New Roman"/>
                      <w:sz w:val="24"/>
                      <w:szCs w:val="24"/>
                    </w:rPr>
                  </w:pPr>
                </w:p>
              </w:tc>
            </w:tr>
          </w:tbl>
          <w:p w:rsidR="00CF341F" w:rsidRPr="00CF341F" w:rsidRDefault="00CF341F" w:rsidP="00CF341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660"/>
            </w:tblGrid>
            <w:tr w:rsidR="00CF341F" w:rsidRPr="00CF341F">
              <w:tc>
                <w:tcPr>
                  <w:tcW w:w="0" w:type="auto"/>
                  <w:hideMark/>
                </w:tcPr>
                <w:tbl>
                  <w:tblPr>
                    <w:tblpPr w:leftFromText="18" w:rightFromText="18" w:vertAnchor="text"/>
                    <w:tblW w:w="5000" w:type="pct"/>
                    <w:tblCellMar>
                      <w:left w:w="0" w:type="dxa"/>
                      <w:right w:w="0" w:type="dxa"/>
                    </w:tblCellMar>
                    <w:tblLook w:val="04A0" w:firstRow="1" w:lastRow="0" w:firstColumn="1" w:lastColumn="0" w:noHBand="0" w:noVBand="1"/>
                  </w:tblPr>
                  <w:tblGrid>
                    <w:gridCol w:w="9660"/>
                  </w:tblGrid>
                  <w:tr w:rsidR="00CF341F" w:rsidRPr="00CF341F">
                    <w:tc>
                      <w:tcPr>
                        <w:tcW w:w="0" w:type="auto"/>
                        <w:hideMark/>
                      </w:tcPr>
                      <w:p w:rsidR="00CF341F" w:rsidRPr="00CF341F" w:rsidRDefault="00CF341F" w:rsidP="00CF341F">
                        <w:pPr>
                          <w:spacing w:after="0" w:line="240" w:lineRule="auto"/>
                          <w:rPr>
                            <w:rFonts w:ascii="Times New Roman" w:eastAsia="Times New Roman" w:hAnsi="Times New Roman" w:cs="Times New Roman"/>
                            <w:sz w:val="24"/>
                            <w:szCs w:val="24"/>
                          </w:rPr>
                        </w:pPr>
                        <w:r w:rsidRPr="00CF341F">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690789A5" wp14:editId="613868D0">
                              <wp:simplePos x="0" y="0"/>
                              <wp:positionH relativeFrom="column">
                                <wp:align>left</wp:align>
                              </wp:positionH>
                              <wp:positionV relativeFrom="line">
                                <wp:posOffset>0</wp:posOffset>
                              </wp:positionV>
                              <wp:extent cx="5715000" cy="304800"/>
                              <wp:effectExtent l="0" t="0" r="0" b="0"/>
                              <wp:wrapSquare wrapText="bothSides"/>
                              <wp:docPr id="3" name="Picture 3" descr="https://gallery.mailchimp.com/942d73b5ffb951021101edbe1/images/99f93d29-cd45-43c2-a450-fee212207c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942d73b5ffb951021101edbe1/images/99f93d29-cd45-43c2-a450-fee212207c7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F341F" w:rsidRPr="00CF341F" w:rsidRDefault="00CF341F" w:rsidP="00CF341F">
                  <w:pPr>
                    <w:spacing w:after="0" w:line="240" w:lineRule="auto"/>
                    <w:rPr>
                      <w:rFonts w:ascii="Times New Roman" w:eastAsia="Times New Roman" w:hAnsi="Times New Roman" w:cs="Times New Roman"/>
                      <w:sz w:val="24"/>
                      <w:szCs w:val="24"/>
                    </w:rPr>
                  </w:pPr>
                </w:p>
              </w:tc>
            </w:tr>
          </w:tbl>
          <w:p w:rsidR="00CF341F" w:rsidRPr="00CF341F" w:rsidRDefault="00CF341F" w:rsidP="00CF341F">
            <w:pPr>
              <w:spacing w:after="0" w:line="240" w:lineRule="auto"/>
              <w:rPr>
                <w:rFonts w:ascii="Times New Roman" w:eastAsia="Times New Roman" w:hAnsi="Times New Roman" w:cs="Times New Roman"/>
                <w:sz w:val="24"/>
                <w:szCs w:val="24"/>
              </w:rPr>
            </w:pPr>
          </w:p>
        </w:tc>
      </w:tr>
      <w:tr w:rsidR="00CF341F" w:rsidRPr="00CF341F" w:rsidTr="00CF341F">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660"/>
            </w:tblGrid>
            <w:tr w:rsidR="00CF341F" w:rsidRPr="00CF341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660"/>
                  </w:tblGrid>
                  <w:tr w:rsidR="00CF341F" w:rsidRPr="00CF341F">
                    <w:tc>
                      <w:tcPr>
                        <w:tcW w:w="9000" w:type="dxa"/>
                        <w:hideMark/>
                      </w:tcPr>
                      <w:tbl>
                        <w:tblPr>
                          <w:tblpPr w:leftFromText="18" w:rightFromText="18" w:vertAnchor="text"/>
                          <w:tblW w:w="5000" w:type="pct"/>
                          <w:tblCellMar>
                            <w:left w:w="0" w:type="dxa"/>
                            <w:right w:w="0" w:type="dxa"/>
                          </w:tblCellMar>
                          <w:tblLook w:val="04A0" w:firstRow="1" w:lastRow="0" w:firstColumn="1" w:lastColumn="0" w:noHBand="0" w:noVBand="1"/>
                        </w:tblPr>
                        <w:tblGrid>
                          <w:gridCol w:w="9660"/>
                        </w:tblGrid>
                        <w:tr w:rsidR="00CF341F" w:rsidRPr="00CF341F">
                          <w:tc>
                            <w:tcPr>
                              <w:tcW w:w="0" w:type="auto"/>
                              <w:tcMar>
                                <w:top w:w="0" w:type="dxa"/>
                                <w:left w:w="270" w:type="dxa"/>
                                <w:bottom w:w="135" w:type="dxa"/>
                                <w:right w:w="270" w:type="dxa"/>
                              </w:tcMar>
                              <w:hideMark/>
                            </w:tcPr>
                            <w:p w:rsidR="00CF341F" w:rsidRPr="00CF341F" w:rsidRDefault="00CF341F" w:rsidP="00CF341F">
                              <w:pPr>
                                <w:spacing w:before="150" w:after="150" w:line="240" w:lineRule="auto"/>
                                <w:jc w:val="center"/>
                                <w:rPr>
                                  <w:rFonts w:ascii="Helvetica" w:eastAsia="Times New Roman" w:hAnsi="Helvetica" w:cs="Helvetica"/>
                                  <w:color w:val="202020"/>
                                  <w:sz w:val="21"/>
                                  <w:szCs w:val="21"/>
                                </w:rPr>
                              </w:pPr>
                              <w:r w:rsidRPr="00CF341F">
                                <w:rPr>
                                  <w:rFonts w:ascii="Helvetica" w:eastAsia="Times New Roman" w:hAnsi="Helvetica" w:cs="Helvetica"/>
                                  <w:b/>
                                  <w:bCs/>
                                  <w:color w:val="B22222"/>
                                  <w:sz w:val="27"/>
                                  <w:szCs w:val="27"/>
                                </w:rPr>
                                <w:t>ILR Women’s Network</w:t>
                              </w:r>
                              <w:r w:rsidRPr="00CF341F">
                                <w:rPr>
                                  <w:rFonts w:ascii="Helvetica" w:eastAsia="Times New Roman" w:hAnsi="Helvetica" w:cs="Helvetica"/>
                                  <w:color w:val="202020"/>
                                  <w:sz w:val="27"/>
                                  <w:szCs w:val="27"/>
                                </w:rPr>
                                <w:t xml:space="preserve"> </w:t>
                              </w:r>
                              <w:r w:rsidRPr="00CF341F">
                                <w:rPr>
                                  <w:rFonts w:ascii="Helvetica" w:eastAsia="Times New Roman" w:hAnsi="Helvetica" w:cs="Helvetica"/>
                                  <w:color w:val="B22222"/>
                                  <w:sz w:val="27"/>
                                  <w:szCs w:val="27"/>
                                </w:rPr>
                                <w:t>invites you to attend their inaugural meeting</w:t>
                              </w:r>
                            </w:p>
                            <w:p w:rsidR="00CF341F" w:rsidRPr="00CF341F" w:rsidRDefault="00CF341F" w:rsidP="00CF341F">
                              <w:pPr>
                                <w:spacing w:before="150" w:after="150" w:line="240" w:lineRule="auto"/>
                                <w:rPr>
                                  <w:rFonts w:ascii="Helvetica" w:eastAsia="Times New Roman" w:hAnsi="Helvetica" w:cs="Helvetica"/>
                                  <w:color w:val="202020"/>
                                  <w:sz w:val="21"/>
                                  <w:szCs w:val="21"/>
                                </w:rPr>
                              </w:pPr>
                              <w:r w:rsidRPr="00CF341F">
                                <w:rPr>
                                  <w:rFonts w:ascii="Helvetica" w:eastAsia="Times New Roman" w:hAnsi="Helvetica" w:cs="Helvetica"/>
                                  <w:b/>
                                  <w:bCs/>
                                  <w:color w:val="202020"/>
                                  <w:sz w:val="27"/>
                                  <w:szCs w:val="27"/>
                                </w:rPr>
                                <w:t>Date: </w:t>
                              </w:r>
                              <w:r w:rsidRPr="00CF341F">
                                <w:rPr>
                                  <w:rFonts w:ascii="Helvetica" w:eastAsia="Times New Roman" w:hAnsi="Helvetica" w:cs="Helvetica"/>
                                  <w:color w:val="202020"/>
                                  <w:sz w:val="27"/>
                                  <w:szCs w:val="27"/>
                                </w:rPr>
                                <w:t>          Monday, May 16, 2016</w:t>
                              </w:r>
                              <w:r w:rsidRPr="00CF341F">
                                <w:rPr>
                                  <w:rFonts w:ascii="Helvetica" w:eastAsia="Times New Roman" w:hAnsi="Helvetica" w:cs="Helvetica"/>
                                  <w:color w:val="202020"/>
                                  <w:sz w:val="27"/>
                                  <w:szCs w:val="27"/>
                                </w:rPr>
                                <w:br/>
                              </w:r>
                              <w:r w:rsidRPr="00CF341F">
                                <w:rPr>
                                  <w:rFonts w:ascii="Helvetica" w:eastAsia="Times New Roman" w:hAnsi="Helvetica" w:cs="Helvetica"/>
                                  <w:b/>
                                  <w:bCs/>
                                  <w:color w:val="202020"/>
                                  <w:sz w:val="27"/>
                                  <w:szCs w:val="27"/>
                                </w:rPr>
                                <w:t>Time:</w:t>
                              </w:r>
                              <w:r w:rsidRPr="00CF341F">
                                <w:rPr>
                                  <w:rFonts w:ascii="Helvetica" w:eastAsia="Times New Roman" w:hAnsi="Helvetica" w:cs="Helvetica"/>
                                  <w:color w:val="202020"/>
                                  <w:sz w:val="27"/>
                                  <w:szCs w:val="27"/>
                                </w:rPr>
                                <w:t>           6:00 pm</w:t>
                              </w:r>
                              <w:r w:rsidRPr="00CF341F">
                                <w:rPr>
                                  <w:rFonts w:ascii="Helvetica" w:eastAsia="Times New Roman" w:hAnsi="Helvetica" w:cs="Helvetica"/>
                                  <w:color w:val="202020"/>
                                  <w:sz w:val="27"/>
                                  <w:szCs w:val="27"/>
                                </w:rPr>
                                <w:br/>
                              </w:r>
                              <w:r w:rsidRPr="00CF341F">
                                <w:rPr>
                                  <w:rFonts w:ascii="Helvetica" w:eastAsia="Times New Roman" w:hAnsi="Helvetica" w:cs="Helvetica"/>
                                  <w:b/>
                                  <w:bCs/>
                                  <w:color w:val="202020"/>
                                  <w:sz w:val="27"/>
                                  <w:szCs w:val="27"/>
                                </w:rPr>
                                <w:t>Location:</w:t>
                              </w:r>
                              <w:r w:rsidRPr="00CF341F">
                                <w:rPr>
                                  <w:rFonts w:ascii="Helvetica" w:eastAsia="Times New Roman" w:hAnsi="Helvetica" w:cs="Helvetica"/>
                                  <w:color w:val="202020"/>
                                  <w:sz w:val="27"/>
                                  <w:szCs w:val="27"/>
                                </w:rPr>
                                <w:t>    ILR NYC Conference Center, </w:t>
                              </w:r>
                              <w:r w:rsidRPr="00CF341F">
                                <w:rPr>
                                  <w:rFonts w:ascii="Helvetica" w:eastAsia="Times New Roman" w:hAnsi="Helvetica" w:cs="Helvetica"/>
                                  <w:color w:val="202020"/>
                                  <w:sz w:val="27"/>
                                  <w:szCs w:val="27"/>
                                </w:rPr>
                                <w:br/>
                                <w:t>                    16 E. 34th Street, 6thFloor   </w:t>
                              </w:r>
                              <w:r w:rsidRPr="00CF341F">
                                <w:rPr>
                                  <w:rFonts w:ascii="Helvetica" w:eastAsia="Times New Roman" w:hAnsi="Helvetica" w:cs="Helvetica"/>
                                  <w:color w:val="202020"/>
                                  <w:sz w:val="27"/>
                                  <w:szCs w:val="27"/>
                                </w:rPr>
                                <w:br/>
                                <w:t> </w:t>
                              </w:r>
                              <w:r w:rsidRPr="00CF341F">
                                <w:rPr>
                                  <w:rFonts w:ascii="Helvetica" w:eastAsia="Times New Roman" w:hAnsi="Helvetica" w:cs="Helvetica"/>
                                  <w:color w:val="202020"/>
                                  <w:sz w:val="27"/>
                                  <w:szCs w:val="27"/>
                                </w:rPr>
                                <w:br/>
                              </w:r>
                              <w:r w:rsidRPr="00CF341F">
                                <w:rPr>
                                  <w:rFonts w:ascii="Helvetica" w:eastAsia="Times New Roman" w:hAnsi="Helvetica" w:cs="Helvetica"/>
                                  <w:noProof/>
                                  <w:color w:val="2BAADF"/>
                                  <w:sz w:val="27"/>
                                  <w:szCs w:val="27"/>
                                </w:rPr>
                                <w:drawing>
                                  <wp:inline distT="0" distB="0" distL="0" distR="0" wp14:anchorId="109372F2" wp14:editId="03AD5C13">
                                    <wp:extent cx="1902460" cy="628650"/>
                                    <wp:effectExtent l="0" t="0" r="2540" b="0"/>
                                    <wp:docPr id="4" name="Picture 4" descr="https://gallery.mailchimp.com/942d73b5ffb951021101edbe1/images/0a46a1f0-1515-4509-a91a-70eba23f2562.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gallery.mailchimp.com/942d73b5ffb951021101edbe1/images/0a46a1f0-1515-4509-a91a-70eba23f2562.jpg">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2460" cy="628650"/>
                                            </a:xfrm>
                                            <a:prstGeom prst="rect">
                                              <a:avLst/>
                                            </a:prstGeom>
                                            <a:noFill/>
                                            <a:ln>
                                              <a:noFill/>
                                            </a:ln>
                                          </pic:spPr>
                                        </pic:pic>
                                      </a:graphicData>
                                    </a:graphic>
                                  </wp:inline>
                                </w:drawing>
                              </w:r>
                            </w:p>
                            <w:p w:rsidR="00CF341F" w:rsidRPr="00CF341F" w:rsidRDefault="00CF341F" w:rsidP="00CF341F">
                              <w:pPr>
                                <w:spacing w:after="0" w:line="240" w:lineRule="auto"/>
                                <w:rPr>
                                  <w:rFonts w:ascii="Helvetica" w:eastAsia="Times New Roman" w:hAnsi="Helvetica" w:cs="Helvetica"/>
                                  <w:color w:val="202020"/>
                                  <w:sz w:val="21"/>
                                  <w:szCs w:val="21"/>
                                </w:rPr>
                              </w:pPr>
                              <w:r w:rsidRPr="00CF341F">
                                <w:rPr>
                                  <w:rFonts w:ascii="Helvetica" w:eastAsia="Times New Roman" w:hAnsi="Helvetica" w:cs="Helvetica"/>
                                  <w:color w:val="202020"/>
                                  <w:sz w:val="27"/>
                                  <w:szCs w:val="27"/>
                                </w:rPr>
                                <w:t>Organizational meeting and presentation by Esta R. Bigler, Esq. (’70)</w:t>
                              </w:r>
                            </w:p>
                            <w:p w:rsidR="00CF341F" w:rsidRPr="00CF341F" w:rsidRDefault="00CF341F" w:rsidP="00CF341F">
                              <w:pPr>
                                <w:spacing w:after="0" w:line="240" w:lineRule="auto"/>
                                <w:rPr>
                                  <w:rFonts w:ascii="Helvetica" w:eastAsia="Times New Roman" w:hAnsi="Helvetica" w:cs="Helvetica"/>
                                  <w:color w:val="202020"/>
                                  <w:sz w:val="21"/>
                                  <w:szCs w:val="21"/>
                                </w:rPr>
                              </w:pPr>
                              <w:r w:rsidRPr="00CF341F">
                                <w:rPr>
                                  <w:rFonts w:ascii="Helvetica" w:eastAsia="Times New Roman" w:hAnsi="Helvetica" w:cs="Helvetica"/>
                                  <w:i/>
                                  <w:iCs/>
                                  <w:color w:val="202020"/>
                                  <w:sz w:val="27"/>
                                  <w:szCs w:val="27"/>
                                </w:rPr>
                                <w:t xml:space="preserve">Director, Cornell ILR Labor and Employment Law Programs and  </w:t>
                              </w:r>
                              <w:r w:rsidRPr="00CF341F">
                                <w:rPr>
                                  <w:rFonts w:ascii="Helvetica" w:eastAsia="Times New Roman" w:hAnsi="Helvetica" w:cs="Helvetica"/>
                                  <w:color w:val="202020"/>
                                  <w:sz w:val="27"/>
                                  <w:szCs w:val="27"/>
                                </w:rPr>
                                <w:br/>
                              </w:r>
                              <w:r w:rsidRPr="00CF341F">
                                <w:rPr>
                                  <w:rFonts w:ascii="Helvetica" w:eastAsia="Times New Roman" w:hAnsi="Helvetica" w:cs="Helvetica"/>
                                  <w:i/>
                                  <w:iCs/>
                                  <w:color w:val="202020"/>
                                  <w:sz w:val="27"/>
                                  <w:szCs w:val="27"/>
                                </w:rPr>
                                <w:t xml:space="preserve">President, Board of Directors, ILR Alumni </w:t>
                              </w:r>
                              <w:r w:rsidRPr="00CF341F">
                                <w:rPr>
                                  <w:rFonts w:ascii="Helvetica" w:eastAsia="Times New Roman" w:hAnsi="Helvetica" w:cs="Helvetica"/>
                                  <w:color w:val="202020"/>
                                  <w:sz w:val="27"/>
                                  <w:szCs w:val="27"/>
                                </w:rPr>
                                <w:t>Association</w:t>
                              </w:r>
                              <w:r w:rsidRPr="00CF341F">
                                <w:rPr>
                                  <w:rFonts w:ascii="Helvetica" w:eastAsia="Times New Roman" w:hAnsi="Helvetica" w:cs="Helvetica"/>
                                  <w:color w:val="202020"/>
                                  <w:sz w:val="21"/>
                                  <w:szCs w:val="21"/>
                                </w:rPr>
                                <w:br/>
                                <w:t> </w:t>
                              </w:r>
                            </w:p>
                            <w:p w:rsidR="00CF341F" w:rsidRPr="00CF341F" w:rsidRDefault="00CF341F" w:rsidP="00CF341F">
                              <w:pPr>
                                <w:spacing w:before="150" w:after="150" w:line="240" w:lineRule="auto"/>
                                <w:rPr>
                                  <w:rFonts w:ascii="Helvetica" w:eastAsia="Times New Roman" w:hAnsi="Helvetica" w:cs="Helvetica"/>
                                  <w:color w:val="202020"/>
                                  <w:sz w:val="21"/>
                                  <w:szCs w:val="21"/>
                                </w:rPr>
                              </w:pPr>
                              <w:r w:rsidRPr="00CF341F">
                                <w:rPr>
                                  <w:rFonts w:ascii="Helvetica" w:eastAsia="Times New Roman" w:hAnsi="Helvetica" w:cs="Helvetica"/>
                                  <w:color w:val="202020"/>
                                  <w:sz w:val="27"/>
                                  <w:szCs w:val="27"/>
                                </w:rPr>
                                <w:t xml:space="preserve">Please feel free to share this announcement with other ILR alumnae and ILR women students.  We look forward to seeing you on Monday, May 16th and welcome you to contact us with any questions or input by email at </w:t>
                              </w:r>
                              <w:hyperlink r:id="rId12" w:history="1">
                                <w:r w:rsidRPr="00CF341F">
                                  <w:rPr>
                                    <w:rFonts w:ascii="Helvetica" w:eastAsia="Times New Roman" w:hAnsi="Helvetica" w:cs="Helvetica"/>
                                    <w:color w:val="2BAADF"/>
                                    <w:sz w:val="27"/>
                                    <w:szCs w:val="27"/>
                                    <w:u w:val="single"/>
                                  </w:rPr>
                                  <w:t>cornellilrwomensnetwork@gmail.com</w:t>
                                </w:r>
                              </w:hyperlink>
                              <w:r w:rsidRPr="00CF341F">
                                <w:rPr>
                                  <w:rFonts w:ascii="Helvetica" w:eastAsia="Times New Roman" w:hAnsi="Helvetica" w:cs="Helvetica"/>
                                  <w:color w:val="202020"/>
                                  <w:sz w:val="27"/>
                                  <w:szCs w:val="27"/>
                                </w:rPr>
                                <w:t xml:space="preserve"> or by phone.</w:t>
                              </w:r>
                              <w:r w:rsidRPr="00CF341F">
                                <w:rPr>
                                  <w:rFonts w:ascii="Helvetica" w:eastAsia="Times New Roman" w:hAnsi="Helvetica" w:cs="Helvetica"/>
                                  <w:color w:val="202020"/>
                                  <w:sz w:val="27"/>
                                  <w:szCs w:val="27"/>
                                </w:rPr>
                                <w:br/>
                              </w:r>
                              <w:r w:rsidRPr="00CF341F">
                                <w:rPr>
                                  <w:rFonts w:ascii="Helvetica" w:eastAsia="Times New Roman" w:hAnsi="Helvetica" w:cs="Helvetica"/>
                                  <w:color w:val="202020"/>
                                  <w:sz w:val="27"/>
                                  <w:szCs w:val="27"/>
                                </w:rPr>
                                <w:br/>
                                <w:t>Thank you for your support.</w:t>
                              </w:r>
                              <w:r w:rsidRPr="00CF341F">
                                <w:rPr>
                                  <w:rFonts w:ascii="Helvetica" w:eastAsia="Times New Roman" w:hAnsi="Helvetica" w:cs="Helvetica"/>
                                  <w:color w:val="202020"/>
                                  <w:sz w:val="27"/>
                                  <w:szCs w:val="27"/>
                                </w:rPr>
                                <w:br/>
                              </w:r>
                              <w:r w:rsidRPr="00CF341F">
                                <w:rPr>
                                  <w:rFonts w:ascii="Helvetica" w:eastAsia="Times New Roman" w:hAnsi="Helvetica" w:cs="Helvetica"/>
                                  <w:color w:val="202020"/>
                                  <w:sz w:val="27"/>
                                  <w:szCs w:val="27"/>
                                </w:rPr>
                                <w:br/>
                                <w:t>Best Wishes,</w:t>
                              </w:r>
                              <w:r w:rsidRPr="00CF341F">
                                <w:rPr>
                                  <w:rFonts w:ascii="Helvetica" w:eastAsia="Times New Roman" w:hAnsi="Helvetica" w:cs="Helvetica"/>
                                  <w:color w:val="202020"/>
                                  <w:sz w:val="27"/>
                                  <w:szCs w:val="27"/>
                                </w:rPr>
                                <w:br/>
                                <w:t> </w:t>
                              </w:r>
                              <w:r w:rsidRPr="00CF341F">
                                <w:rPr>
                                  <w:rFonts w:ascii="Helvetica" w:eastAsia="Times New Roman" w:hAnsi="Helvetica" w:cs="Helvetica"/>
                                  <w:color w:val="202020"/>
                                  <w:sz w:val="27"/>
                                  <w:szCs w:val="27"/>
                                </w:rPr>
                                <w:br/>
                                <w:t>Leona Barsky'80 M.S.'81      </w:t>
                              </w:r>
                              <w:r w:rsidRPr="00CF341F">
                                <w:rPr>
                                  <w:rFonts w:ascii="Helvetica" w:eastAsia="Times New Roman" w:hAnsi="Helvetica" w:cs="Helvetica"/>
                                  <w:color w:val="202020"/>
                                  <w:sz w:val="27"/>
                                  <w:szCs w:val="27"/>
                                </w:rPr>
                                <w:br/>
                              </w:r>
                              <w:hyperlink r:id="rId13" w:history="1">
                                <w:r w:rsidRPr="00CF341F">
                                  <w:rPr>
                                    <w:rFonts w:ascii="Helvetica" w:eastAsia="Times New Roman" w:hAnsi="Helvetica" w:cs="Helvetica"/>
                                    <w:color w:val="2BAADF"/>
                                    <w:sz w:val="27"/>
                                    <w:szCs w:val="27"/>
                                    <w:u w:val="single"/>
                                  </w:rPr>
                                  <w:t>leonabarsky@aol.com</w:t>
                                </w:r>
                              </w:hyperlink>
                              <w:r w:rsidRPr="00CF341F">
                                <w:rPr>
                                  <w:rFonts w:ascii="Helvetica" w:eastAsia="Times New Roman" w:hAnsi="Helvetica" w:cs="Helvetica"/>
                                  <w:color w:val="202020"/>
                                  <w:sz w:val="27"/>
                                  <w:szCs w:val="27"/>
                                </w:rPr>
                                <w:t>          </w:t>
                              </w:r>
                              <w:r w:rsidRPr="00CF341F">
                                <w:rPr>
                                  <w:rFonts w:ascii="Helvetica" w:eastAsia="Times New Roman" w:hAnsi="Helvetica" w:cs="Helvetica"/>
                                  <w:color w:val="202020"/>
                                  <w:sz w:val="27"/>
                                  <w:szCs w:val="27"/>
                                </w:rPr>
                                <w:br/>
                                <w:t>212-874-6157            </w:t>
                              </w:r>
                            </w:p>
                            <w:p w:rsidR="00CF341F" w:rsidRPr="00CF341F" w:rsidRDefault="00CF341F" w:rsidP="00CF341F">
                              <w:pPr>
                                <w:spacing w:after="0" w:line="240" w:lineRule="auto"/>
                                <w:rPr>
                                  <w:rFonts w:ascii="Helvetica" w:eastAsia="Times New Roman" w:hAnsi="Helvetica" w:cs="Helvetica"/>
                                  <w:color w:val="202020"/>
                                  <w:sz w:val="21"/>
                                  <w:szCs w:val="21"/>
                                </w:rPr>
                              </w:pPr>
                              <w:r w:rsidRPr="00CF341F">
                                <w:rPr>
                                  <w:rFonts w:ascii="Helvetica" w:eastAsia="Times New Roman" w:hAnsi="Helvetica" w:cs="Helvetica"/>
                                  <w:color w:val="202020"/>
                                  <w:sz w:val="27"/>
                                  <w:szCs w:val="27"/>
                                </w:rPr>
                                <w:t>Dawn Levy-Weinstein'88</w:t>
                              </w:r>
                              <w:r w:rsidRPr="00CF341F">
                                <w:rPr>
                                  <w:rFonts w:ascii="Helvetica" w:eastAsia="Times New Roman" w:hAnsi="Helvetica" w:cs="Helvetica"/>
                                  <w:color w:val="202020"/>
                                  <w:sz w:val="27"/>
                                  <w:szCs w:val="27"/>
                                </w:rPr>
                                <w:br/>
                              </w:r>
                              <w:hyperlink r:id="rId14" w:history="1">
                                <w:r w:rsidRPr="00CF341F">
                                  <w:rPr>
                                    <w:rFonts w:ascii="Helvetica" w:eastAsia="Times New Roman" w:hAnsi="Helvetica" w:cs="Helvetica"/>
                                    <w:color w:val="2BAADF"/>
                                    <w:sz w:val="27"/>
                                    <w:szCs w:val="27"/>
                                    <w:u w:val="single"/>
                                  </w:rPr>
                                  <w:t>dawnlw@optonline.net</w:t>
                                </w:r>
                              </w:hyperlink>
                              <w:r w:rsidRPr="00CF341F">
                                <w:rPr>
                                  <w:rFonts w:ascii="Helvetica" w:eastAsia="Times New Roman" w:hAnsi="Helvetica" w:cs="Helvetica"/>
                                  <w:color w:val="202020"/>
                                  <w:sz w:val="27"/>
                                  <w:szCs w:val="27"/>
                                </w:rPr>
                                <w:br/>
                                <w:t>914-263-5522</w:t>
                              </w:r>
                            </w:p>
                          </w:tc>
                        </w:tr>
                      </w:tbl>
                      <w:p w:rsidR="00CF341F" w:rsidRPr="00CF341F" w:rsidRDefault="00CF341F" w:rsidP="00CF341F">
                        <w:pPr>
                          <w:spacing w:after="0" w:line="240" w:lineRule="auto"/>
                          <w:rPr>
                            <w:rFonts w:ascii="Times New Roman" w:eastAsia="Times New Roman" w:hAnsi="Times New Roman" w:cs="Times New Roman"/>
                            <w:sz w:val="24"/>
                            <w:szCs w:val="24"/>
                          </w:rPr>
                        </w:pPr>
                      </w:p>
                    </w:tc>
                  </w:tr>
                </w:tbl>
                <w:p w:rsidR="00CF341F" w:rsidRPr="00CF341F" w:rsidRDefault="00CF341F" w:rsidP="00CF341F">
                  <w:pPr>
                    <w:spacing w:after="0" w:line="240" w:lineRule="auto"/>
                    <w:rPr>
                      <w:rFonts w:ascii="Times New Roman" w:eastAsia="Times New Roman" w:hAnsi="Times New Roman" w:cs="Times New Roman"/>
                      <w:sz w:val="24"/>
                      <w:szCs w:val="24"/>
                    </w:rPr>
                  </w:pPr>
                </w:p>
              </w:tc>
            </w:tr>
          </w:tbl>
          <w:p w:rsidR="00CF341F" w:rsidRPr="00CF341F" w:rsidRDefault="00CF341F" w:rsidP="00CF341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660"/>
            </w:tblGrid>
            <w:tr w:rsidR="00CF341F" w:rsidRPr="00CF341F">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9390"/>
                  </w:tblGrid>
                  <w:tr w:rsidR="00CF341F" w:rsidRPr="00CF341F">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9120"/>
                        </w:tblGrid>
                        <w:tr w:rsidR="00CF341F" w:rsidRPr="00CF341F">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4200"/>
                              </w:tblGrid>
                              <w:tr w:rsidR="00CF341F" w:rsidRPr="00CF341F">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870"/>
                                      <w:gridCol w:w="870"/>
                                      <w:gridCol w:w="870"/>
                                      <w:gridCol w:w="870"/>
                                      <w:gridCol w:w="720"/>
                                    </w:tblGrid>
                                    <w:tr w:rsidR="00CF341F" w:rsidRPr="00CF341F">
                                      <w:trPr>
                                        <w:jc w:val="center"/>
                                      </w:trPr>
                                      <w:tc>
                                        <w:tcPr>
                                          <w:tcW w:w="0" w:type="auto"/>
                                          <w:hideMark/>
                                        </w:tcPr>
                                        <w:tbl>
                                          <w:tblPr>
                                            <w:tblpPr w:leftFromText="18" w:rightFromText="18" w:vertAnchor="text"/>
                                            <w:tblW w:w="0" w:type="auto"/>
                                            <w:tblCellMar>
                                              <w:left w:w="0" w:type="dxa"/>
                                              <w:right w:w="0" w:type="dxa"/>
                                            </w:tblCellMar>
                                            <w:tblLook w:val="04A0" w:firstRow="1" w:lastRow="0" w:firstColumn="1" w:lastColumn="0" w:noHBand="0" w:noVBand="1"/>
                                          </w:tblPr>
                                          <w:tblGrid>
                                            <w:gridCol w:w="870"/>
                                          </w:tblGrid>
                                          <w:tr w:rsidR="00CF341F" w:rsidRPr="00CF341F">
                                            <w:tc>
                                              <w:tcPr>
                                                <w:tcW w:w="0" w:type="auto"/>
                                                <w:tcMar>
                                                  <w:top w:w="0" w:type="dxa"/>
                                                  <w:left w:w="0" w:type="dxa"/>
                                                  <w:bottom w:w="135" w:type="dxa"/>
                                                  <w:right w:w="150" w:type="dxa"/>
                                                </w:tcMar>
                                                <w:hideMark/>
                                              </w:tcPr>
                                              <w:p w:rsidR="00CF341F" w:rsidRPr="00CF341F" w:rsidRDefault="00CF341F" w:rsidP="00CF341F">
                                                <w:pPr>
                                                  <w:spacing w:after="0" w:line="240" w:lineRule="auto"/>
                                                  <w:jc w:val="center"/>
                                                  <w:rPr>
                                                    <w:rFonts w:ascii="Times New Roman" w:eastAsia="Times New Roman" w:hAnsi="Times New Roman" w:cs="Times New Roman"/>
                                                    <w:sz w:val="24"/>
                                                    <w:szCs w:val="24"/>
                                                  </w:rPr>
                                                </w:pPr>
                                                <w:r w:rsidRPr="00CF341F">
                                                  <w:rPr>
                                                    <w:rFonts w:ascii="Times New Roman" w:eastAsia="Times New Roman" w:hAnsi="Times New Roman" w:cs="Times New Roman"/>
                                                    <w:noProof/>
                                                    <w:color w:val="0000FF"/>
                                                    <w:sz w:val="24"/>
                                                    <w:szCs w:val="24"/>
                                                  </w:rPr>
                                                  <w:drawing>
                                                    <wp:inline distT="0" distB="0" distL="0" distR="0" wp14:anchorId="141CD259" wp14:editId="30BE5B74">
                                                      <wp:extent cx="457200" cy="457200"/>
                                                      <wp:effectExtent l="0" t="0" r="0" b="0"/>
                                                      <wp:docPr id="5" name="Picture 5" descr="Facebook">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cebook">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CF341F" w:rsidRPr="00CF341F" w:rsidRDefault="00CF341F" w:rsidP="00CF341F">
                                          <w:pPr>
                                            <w:spacing w:after="0" w:line="240" w:lineRule="auto"/>
                                            <w:jc w:val="center"/>
                                            <w:rPr>
                                              <w:rFonts w:ascii="Times New Roman" w:eastAsia="Times New Roman" w:hAnsi="Times New Roman" w:cs="Times New Roman"/>
                                              <w:sz w:val="24"/>
                                              <w:szCs w:val="24"/>
                                            </w:rPr>
                                          </w:pPr>
                                        </w:p>
                                      </w:tc>
                                      <w:tc>
                                        <w:tcPr>
                                          <w:tcW w:w="0" w:type="auto"/>
                                          <w:hideMark/>
                                        </w:tcPr>
                                        <w:tbl>
                                          <w:tblPr>
                                            <w:tblpPr w:leftFromText="18" w:rightFromText="18" w:vertAnchor="text"/>
                                            <w:tblW w:w="0" w:type="auto"/>
                                            <w:tblCellMar>
                                              <w:left w:w="0" w:type="dxa"/>
                                              <w:right w:w="0" w:type="dxa"/>
                                            </w:tblCellMar>
                                            <w:tblLook w:val="04A0" w:firstRow="1" w:lastRow="0" w:firstColumn="1" w:lastColumn="0" w:noHBand="0" w:noVBand="1"/>
                                          </w:tblPr>
                                          <w:tblGrid>
                                            <w:gridCol w:w="870"/>
                                          </w:tblGrid>
                                          <w:tr w:rsidR="00CF341F" w:rsidRPr="00CF341F">
                                            <w:tc>
                                              <w:tcPr>
                                                <w:tcW w:w="0" w:type="auto"/>
                                                <w:tcMar>
                                                  <w:top w:w="0" w:type="dxa"/>
                                                  <w:left w:w="0" w:type="dxa"/>
                                                  <w:bottom w:w="135" w:type="dxa"/>
                                                  <w:right w:w="150" w:type="dxa"/>
                                                </w:tcMar>
                                                <w:hideMark/>
                                              </w:tcPr>
                                              <w:p w:rsidR="00CF341F" w:rsidRPr="00CF341F" w:rsidRDefault="00CF341F" w:rsidP="00CF341F">
                                                <w:pPr>
                                                  <w:spacing w:after="0" w:line="240" w:lineRule="auto"/>
                                                  <w:jc w:val="center"/>
                                                  <w:rPr>
                                                    <w:rFonts w:ascii="Times New Roman" w:eastAsia="Times New Roman" w:hAnsi="Times New Roman" w:cs="Times New Roman"/>
                                                    <w:sz w:val="24"/>
                                                    <w:szCs w:val="24"/>
                                                  </w:rPr>
                                                </w:pPr>
                                                <w:r w:rsidRPr="00CF341F">
                                                  <w:rPr>
                                                    <w:rFonts w:ascii="Times New Roman" w:eastAsia="Times New Roman" w:hAnsi="Times New Roman" w:cs="Times New Roman"/>
                                                    <w:noProof/>
                                                    <w:color w:val="0000FF"/>
                                                    <w:sz w:val="24"/>
                                                    <w:szCs w:val="24"/>
                                                  </w:rPr>
                                                  <w:drawing>
                                                    <wp:inline distT="0" distB="0" distL="0" distR="0" wp14:anchorId="6CE4D354" wp14:editId="218C381A">
                                                      <wp:extent cx="457200" cy="457200"/>
                                                      <wp:effectExtent l="0" t="0" r="0" b="0"/>
                                                      <wp:docPr id="6" name="Picture 6" descr="Twitter">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witter">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CF341F" w:rsidRPr="00CF341F" w:rsidRDefault="00CF341F" w:rsidP="00CF341F">
                                          <w:pPr>
                                            <w:spacing w:after="0" w:line="240" w:lineRule="auto"/>
                                            <w:jc w:val="center"/>
                                            <w:rPr>
                                              <w:rFonts w:ascii="Times New Roman" w:eastAsia="Times New Roman" w:hAnsi="Times New Roman" w:cs="Times New Roman"/>
                                              <w:sz w:val="24"/>
                                              <w:szCs w:val="24"/>
                                            </w:rPr>
                                          </w:pPr>
                                        </w:p>
                                      </w:tc>
                                      <w:tc>
                                        <w:tcPr>
                                          <w:tcW w:w="0" w:type="auto"/>
                                          <w:hideMark/>
                                        </w:tcPr>
                                        <w:tbl>
                                          <w:tblPr>
                                            <w:tblpPr w:leftFromText="18" w:rightFromText="18" w:vertAnchor="text"/>
                                            <w:tblW w:w="0" w:type="auto"/>
                                            <w:tblCellMar>
                                              <w:left w:w="0" w:type="dxa"/>
                                              <w:right w:w="0" w:type="dxa"/>
                                            </w:tblCellMar>
                                            <w:tblLook w:val="04A0" w:firstRow="1" w:lastRow="0" w:firstColumn="1" w:lastColumn="0" w:noHBand="0" w:noVBand="1"/>
                                          </w:tblPr>
                                          <w:tblGrid>
                                            <w:gridCol w:w="870"/>
                                          </w:tblGrid>
                                          <w:tr w:rsidR="00CF341F" w:rsidRPr="00CF341F">
                                            <w:tc>
                                              <w:tcPr>
                                                <w:tcW w:w="0" w:type="auto"/>
                                                <w:tcMar>
                                                  <w:top w:w="0" w:type="dxa"/>
                                                  <w:left w:w="0" w:type="dxa"/>
                                                  <w:bottom w:w="135" w:type="dxa"/>
                                                  <w:right w:w="150" w:type="dxa"/>
                                                </w:tcMar>
                                                <w:hideMark/>
                                              </w:tcPr>
                                              <w:p w:rsidR="00CF341F" w:rsidRPr="00CF341F" w:rsidRDefault="00CF341F" w:rsidP="00CF341F">
                                                <w:pPr>
                                                  <w:spacing w:after="0" w:line="240" w:lineRule="auto"/>
                                                  <w:jc w:val="center"/>
                                                  <w:rPr>
                                                    <w:rFonts w:ascii="Times New Roman" w:eastAsia="Times New Roman" w:hAnsi="Times New Roman" w:cs="Times New Roman"/>
                                                    <w:sz w:val="24"/>
                                                    <w:szCs w:val="24"/>
                                                  </w:rPr>
                                                </w:pPr>
                                                <w:r w:rsidRPr="00CF341F">
                                                  <w:rPr>
                                                    <w:rFonts w:ascii="Times New Roman" w:eastAsia="Times New Roman" w:hAnsi="Times New Roman" w:cs="Times New Roman"/>
                                                    <w:noProof/>
                                                    <w:color w:val="0000FF"/>
                                                    <w:sz w:val="24"/>
                                                    <w:szCs w:val="24"/>
                                                  </w:rPr>
                                                  <w:drawing>
                                                    <wp:inline distT="0" distB="0" distL="0" distR="0" wp14:anchorId="5288A13E" wp14:editId="5E9E9E5D">
                                                      <wp:extent cx="457200" cy="457200"/>
                                                      <wp:effectExtent l="0" t="0" r="0" b="0"/>
                                                      <wp:docPr id="7" name="Picture 7" descr="LinkedIn">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nkedIn">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CF341F" w:rsidRPr="00CF341F" w:rsidRDefault="00CF341F" w:rsidP="00CF341F">
                                          <w:pPr>
                                            <w:spacing w:after="0" w:line="240" w:lineRule="auto"/>
                                            <w:jc w:val="center"/>
                                            <w:rPr>
                                              <w:rFonts w:ascii="Times New Roman" w:eastAsia="Times New Roman" w:hAnsi="Times New Roman" w:cs="Times New Roman"/>
                                              <w:sz w:val="24"/>
                                              <w:szCs w:val="24"/>
                                            </w:rPr>
                                          </w:pPr>
                                        </w:p>
                                      </w:tc>
                                      <w:tc>
                                        <w:tcPr>
                                          <w:tcW w:w="0" w:type="auto"/>
                                          <w:hideMark/>
                                        </w:tcPr>
                                        <w:tbl>
                                          <w:tblPr>
                                            <w:tblpPr w:leftFromText="18" w:rightFromText="18" w:vertAnchor="text"/>
                                            <w:tblW w:w="0" w:type="auto"/>
                                            <w:tblCellMar>
                                              <w:left w:w="0" w:type="dxa"/>
                                              <w:right w:w="0" w:type="dxa"/>
                                            </w:tblCellMar>
                                            <w:tblLook w:val="04A0" w:firstRow="1" w:lastRow="0" w:firstColumn="1" w:lastColumn="0" w:noHBand="0" w:noVBand="1"/>
                                          </w:tblPr>
                                          <w:tblGrid>
                                            <w:gridCol w:w="870"/>
                                          </w:tblGrid>
                                          <w:tr w:rsidR="00CF341F" w:rsidRPr="00CF341F">
                                            <w:tc>
                                              <w:tcPr>
                                                <w:tcW w:w="0" w:type="auto"/>
                                                <w:tcMar>
                                                  <w:top w:w="0" w:type="dxa"/>
                                                  <w:left w:w="0" w:type="dxa"/>
                                                  <w:bottom w:w="135" w:type="dxa"/>
                                                  <w:right w:w="150" w:type="dxa"/>
                                                </w:tcMar>
                                                <w:hideMark/>
                                              </w:tcPr>
                                              <w:p w:rsidR="00CF341F" w:rsidRPr="00CF341F" w:rsidRDefault="00CF341F" w:rsidP="00CF341F">
                                                <w:pPr>
                                                  <w:spacing w:after="0" w:line="240" w:lineRule="auto"/>
                                                  <w:jc w:val="center"/>
                                                  <w:rPr>
                                                    <w:rFonts w:ascii="Times New Roman" w:eastAsia="Times New Roman" w:hAnsi="Times New Roman" w:cs="Times New Roman"/>
                                                    <w:sz w:val="24"/>
                                                    <w:szCs w:val="24"/>
                                                  </w:rPr>
                                                </w:pPr>
                                                <w:r w:rsidRPr="00CF341F">
                                                  <w:rPr>
                                                    <w:rFonts w:ascii="Times New Roman" w:eastAsia="Times New Roman" w:hAnsi="Times New Roman" w:cs="Times New Roman"/>
                                                    <w:noProof/>
                                                    <w:color w:val="0000FF"/>
                                                    <w:sz w:val="24"/>
                                                    <w:szCs w:val="24"/>
                                                  </w:rPr>
                                                  <w:drawing>
                                                    <wp:inline distT="0" distB="0" distL="0" distR="0" wp14:anchorId="3BC0CFDD" wp14:editId="6EF32FEB">
                                                      <wp:extent cx="457200" cy="457200"/>
                                                      <wp:effectExtent l="0" t="0" r="0" b="0"/>
                                                      <wp:docPr id="8" name="Picture 8" descr="YouTube">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YouTube">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CF341F" w:rsidRPr="00CF341F" w:rsidRDefault="00CF341F" w:rsidP="00CF341F">
                                          <w:pPr>
                                            <w:spacing w:after="0" w:line="240" w:lineRule="auto"/>
                                            <w:jc w:val="center"/>
                                            <w:rPr>
                                              <w:rFonts w:ascii="Times New Roman" w:eastAsia="Times New Roman" w:hAnsi="Times New Roman" w:cs="Times New Roman"/>
                                              <w:sz w:val="24"/>
                                              <w:szCs w:val="24"/>
                                            </w:rPr>
                                          </w:pPr>
                                        </w:p>
                                      </w:tc>
                                      <w:tc>
                                        <w:tcPr>
                                          <w:tcW w:w="0" w:type="auto"/>
                                          <w:hideMark/>
                                        </w:tcPr>
                                        <w:tbl>
                                          <w:tblPr>
                                            <w:tblpPr w:leftFromText="18" w:rightFromText="18" w:vertAnchor="text"/>
                                            <w:tblW w:w="0" w:type="auto"/>
                                            <w:tblCellMar>
                                              <w:left w:w="0" w:type="dxa"/>
                                              <w:right w:w="0" w:type="dxa"/>
                                            </w:tblCellMar>
                                            <w:tblLook w:val="04A0" w:firstRow="1" w:lastRow="0" w:firstColumn="1" w:lastColumn="0" w:noHBand="0" w:noVBand="1"/>
                                          </w:tblPr>
                                          <w:tblGrid>
                                            <w:gridCol w:w="720"/>
                                          </w:tblGrid>
                                          <w:tr w:rsidR="00CF341F" w:rsidRPr="00CF341F">
                                            <w:tc>
                                              <w:tcPr>
                                                <w:tcW w:w="0" w:type="auto"/>
                                                <w:tcMar>
                                                  <w:top w:w="0" w:type="dxa"/>
                                                  <w:left w:w="0" w:type="dxa"/>
                                                  <w:bottom w:w="135" w:type="dxa"/>
                                                  <w:right w:w="0" w:type="dxa"/>
                                                </w:tcMar>
                                                <w:hideMark/>
                                              </w:tcPr>
                                              <w:p w:rsidR="00CF341F" w:rsidRPr="00CF341F" w:rsidRDefault="00CF341F" w:rsidP="00CF341F">
                                                <w:pPr>
                                                  <w:spacing w:after="0" w:line="240" w:lineRule="auto"/>
                                                  <w:jc w:val="center"/>
                                                  <w:rPr>
                                                    <w:rFonts w:ascii="Times New Roman" w:eastAsia="Times New Roman" w:hAnsi="Times New Roman" w:cs="Times New Roman"/>
                                                    <w:sz w:val="24"/>
                                                    <w:szCs w:val="24"/>
                                                  </w:rPr>
                                                </w:pPr>
                                                <w:r w:rsidRPr="00CF341F">
                                                  <w:rPr>
                                                    <w:rFonts w:ascii="Times New Roman" w:eastAsia="Times New Roman" w:hAnsi="Times New Roman" w:cs="Times New Roman"/>
                                                    <w:noProof/>
                                                    <w:color w:val="0000FF"/>
                                                    <w:sz w:val="24"/>
                                                    <w:szCs w:val="24"/>
                                                  </w:rPr>
                                                  <w:drawing>
                                                    <wp:inline distT="0" distB="0" distL="0" distR="0" wp14:anchorId="03F7263A" wp14:editId="3B823458">
                                                      <wp:extent cx="457200" cy="457200"/>
                                                      <wp:effectExtent l="0" t="0" r="0" b="0"/>
                                                      <wp:docPr id="9" name="Picture 9" descr="Instagram">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stagram">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CF341F" w:rsidRPr="00CF341F" w:rsidRDefault="00CF341F" w:rsidP="00CF341F">
                                          <w:pPr>
                                            <w:spacing w:after="0" w:line="240" w:lineRule="auto"/>
                                            <w:jc w:val="center"/>
                                            <w:rPr>
                                              <w:rFonts w:ascii="Times New Roman" w:eastAsia="Times New Roman" w:hAnsi="Times New Roman" w:cs="Times New Roman"/>
                                              <w:sz w:val="24"/>
                                              <w:szCs w:val="24"/>
                                            </w:rPr>
                                          </w:pPr>
                                        </w:p>
                                      </w:tc>
                                    </w:tr>
                                  </w:tbl>
                                  <w:p w:rsidR="00CF341F" w:rsidRPr="00CF341F" w:rsidRDefault="00CF341F" w:rsidP="00CF341F">
                                    <w:pPr>
                                      <w:spacing w:after="0" w:line="240" w:lineRule="auto"/>
                                      <w:jc w:val="center"/>
                                      <w:rPr>
                                        <w:rFonts w:ascii="Times New Roman" w:eastAsia="Times New Roman" w:hAnsi="Times New Roman" w:cs="Times New Roman"/>
                                        <w:sz w:val="24"/>
                                        <w:szCs w:val="24"/>
                                      </w:rPr>
                                    </w:pPr>
                                  </w:p>
                                </w:tc>
                              </w:tr>
                            </w:tbl>
                            <w:p w:rsidR="00CF341F" w:rsidRPr="00CF341F" w:rsidRDefault="00CF341F" w:rsidP="00CF341F">
                              <w:pPr>
                                <w:spacing w:after="0" w:line="240" w:lineRule="auto"/>
                                <w:jc w:val="center"/>
                                <w:rPr>
                                  <w:rFonts w:ascii="Times New Roman" w:eastAsia="Times New Roman" w:hAnsi="Times New Roman" w:cs="Times New Roman"/>
                                  <w:sz w:val="24"/>
                                  <w:szCs w:val="24"/>
                                </w:rPr>
                              </w:pPr>
                            </w:p>
                          </w:tc>
                        </w:tr>
                      </w:tbl>
                      <w:p w:rsidR="00CF341F" w:rsidRPr="00CF341F" w:rsidRDefault="00CF341F" w:rsidP="00CF341F">
                        <w:pPr>
                          <w:spacing w:after="0" w:line="240" w:lineRule="auto"/>
                          <w:jc w:val="center"/>
                          <w:rPr>
                            <w:rFonts w:ascii="Times New Roman" w:eastAsia="Times New Roman" w:hAnsi="Times New Roman" w:cs="Times New Roman"/>
                            <w:sz w:val="24"/>
                            <w:szCs w:val="24"/>
                          </w:rPr>
                        </w:pPr>
                      </w:p>
                    </w:tc>
                  </w:tr>
                </w:tbl>
                <w:p w:rsidR="00CF341F" w:rsidRPr="00CF341F" w:rsidRDefault="00CF341F" w:rsidP="00CF341F">
                  <w:pPr>
                    <w:spacing w:after="0" w:line="240" w:lineRule="auto"/>
                    <w:jc w:val="center"/>
                    <w:rPr>
                      <w:rFonts w:ascii="Times New Roman" w:eastAsia="Times New Roman" w:hAnsi="Times New Roman" w:cs="Times New Roman"/>
                      <w:sz w:val="24"/>
                      <w:szCs w:val="24"/>
                    </w:rPr>
                  </w:pPr>
                </w:p>
              </w:tc>
            </w:tr>
          </w:tbl>
          <w:p w:rsidR="00CF341F" w:rsidRPr="00CF341F" w:rsidRDefault="00CF341F" w:rsidP="00CF341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660"/>
            </w:tblGrid>
            <w:tr w:rsidR="00CF341F" w:rsidRPr="00CF341F">
              <w:tc>
                <w:tcPr>
                  <w:tcW w:w="0" w:type="auto"/>
                  <w:hideMark/>
                </w:tcPr>
                <w:tbl>
                  <w:tblPr>
                    <w:tblpPr w:leftFromText="18" w:rightFromText="18" w:vertAnchor="text"/>
                    <w:tblW w:w="5000" w:type="pct"/>
                    <w:tblCellMar>
                      <w:left w:w="0" w:type="dxa"/>
                      <w:right w:w="0" w:type="dxa"/>
                    </w:tblCellMar>
                    <w:tblLook w:val="04A0" w:firstRow="1" w:lastRow="0" w:firstColumn="1" w:lastColumn="0" w:noHBand="0" w:noVBand="1"/>
                  </w:tblPr>
                  <w:tblGrid>
                    <w:gridCol w:w="9660"/>
                  </w:tblGrid>
                  <w:tr w:rsidR="00CF341F" w:rsidRPr="00CF341F">
                    <w:tc>
                      <w:tcPr>
                        <w:tcW w:w="0" w:type="auto"/>
                        <w:hideMark/>
                      </w:tcPr>
                      <w:p w:rsidR="00CF341F" w:rsidRPr="00CF341F" w:rsidRDefault="00CF341F" w:rsidP="00CF341F">
                        <w:pPr>
                          <w:spacing w:after="0" w:line="240" w:lineRule="auto"/>
                          <w:jc w:val="center"/>
                          <w:rPr>
                            <w:rFonts w:ascii="Times New Roman" w:eastAsia="Times New Roman" w:hAnsi="Times New Roman" w:cs="Times New Roman"/>
                            <w:sz w:val="24"/>
                            <w:szCs w:val="24"/>
                          </w:rPr>
                        </w:pPr>
                        <w:r w:rsidRPr="00CF341F">
                          <w:rPr>
                            <w:rFonts w:ascii="Times New Roman" w:eastAsia="Times New Roman" w:hAnsi="Times New Roman" w:cs="Times New Roman"/>
                            <w:noProof/>
                            <w:color w:val="0000FF"/>
                            <w:sz w:val="24"/>
                            <w:szCs w:val="24"/>
                          </w:rPr>
                          <w:drawing>
                            <wp:inline distT="0" distB="0" distL="0" distR="0" wp14:anchorId="2AE8D357" wp14:editId="410078B0">
                              <wp:extent cx="5705475" cy="419100"/>
                              <wp:effectExtent l="0" t="0" r="9525" b="0"/>
                              <wp:docPr id="10" name="Picture 10" descr="https://gallery.mailchimp.com/1e66517d7aa2a63e7ea8ca652/images/e6bf7ee7-aada-4c6a-b8ae-2b8b317329b3.jpg">
                                <a:hlinkClick xmlns:a="http://schemas.openxmlformats.org/drawingml/2006/main" r:id="rId2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gallery.mailchimp.com/1e66517d7aa2a63e7ea8ca652/images/e6bf7ee7-aada-4c6a-b8ae-2b8b317329b3.jpg">
                                        <a:hlinkClick r:id="rId25" tgtFrame="&quot;_blank&quot;" tooltip="&quot;&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05475" cy="419100"/>
                                      </a:xfrm>
                                      <a:prstGeom prst="rect">
                                        <a:avLst/>
                                      </a:prstGeom>
                                      <a:noFill/>
                                      <a:ln>
                                        <a:noFill/>
                                      </a:ln>
                                    </pic:spPr>
                                  </pic:pic>
                                </a:graphicData>
                              </a:graphic>
                            </wp:inline>
                          </w:drawing>
                        </w:r>
                      </w:p>
                    </w:tc>
                  </w:tr>
                </w:tbl>
                <w:p w:rsidR="00CF341F" w:rsidRPr="00CF341F" w:rsidRDefault="00CF341F" w:rsidP="00CF341F">
                  <w:pPr>
                    <w:spacing w:after="0" w:line="240" w:lineRule="auto"/>
                    <w:rPr>
                      <w:rFonts w:ascii="Times New Roman" w:eastAsia="Times New Roman" w:hAnsi="Times New Roman" w:cs="Times New Roman"/>
                      <w:sz w:val="24"/>
                      <w:szCs w:val="24"/>
                    </w:rPr>
                  </w:pPr>
                </w:p>
              </w:tc>
            </w:tr>
          </w:tbl>
          <w:p w:rsidR="00CF341F" w:rsidRPr="00CF341F" w:rsidRDefault="00CF341F" w:rsidP="00CF341F">
            <w:pPr>
              <w:spacing w:after="0" w:line="240" w:lineRule="auto"/>
              <w:rPr>
                <w:rFonts w:ascii="Times New Roman" w:eastAsia="Times New Roman" w:hAnsi="Times New Roman" w:cs="Times New Roman"/>
                <w:sz w:val="24"/>
                <w:szCs w:val="24"/>
              </w:rPr>
            </w:pPr>
          </w:p>
        </w:tc>
      </w:tr>
      <w:tr w:rsidR="00CF341F" w:rsidRPr="00CF341F" w:rsidTr="00CF341F">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660"/>
            </w:tblGrid>
            <w:tr w:rsidR="00CF341F" w:rsidRPr="00CF341F">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9120"/>
                  </w:tblGrid>
                  <w:tr w:rsidR="00CF341F" w:rsidRPr="00CF341F">
                    <w:tc>
                      <w:tcPr>
                        <w:tcW w:w="0" w:type="auto"/>
                        <w:vAlign w:val="center"/>
                        <w:hideMark/>
                      </w:tcPr>
                      <w:p w:rsidR="00CF341F" w:rsidRPr="00CF341F" w:rsidRDefault="00CF341F" w:rsidP="00CF341F">
                        <w:pPr>
                          <w:spacing w:after="0" w:line="240" w:lineRule="auto"/>
                          <w:rPr>
                            <w:rFonts w:ascii="Times New Roman" w:eastAsia="Times New Roman" w:hAnsi="Times New Roman" w:cs="Times New Roman"/>
                            <w:sz w:val="24"/>
                            <w:szCs w:val="24"/>
                          </w:rPr>
                        </w:pPr>
                      </w:p>
                    </w:tc>
                  </w:tr>
                </w:tbl>
                <w:p w:rsidR="00CF341F" w:rsidRPr="00CF341F" w:rsidRDefault="00CF341F" w:rsidP="00CF341F">
                  <w:pPr>
                    <w:spacing w:after="0" w:line="240" w:lineRule="auto"/>
                    <w:rPr>
                      <w:rFonts w:ascii="Times New Roman" w:eastAsia="Times New Roman" w:hAnsi="Times New Roman" w:cs="Times New Roman"/>
                      <w:sz w:val="24"/>
                      <w:szCs w:val="24"/>
                    </w:rPr>
                  </w:pPr>
                </w:p>
              </w:tc>
            </w:tr>
          </w:tbl>
          <w:p w:rsidR="00CF341F" w:rsidRPr="00CF341F" w:rsidRDefault="00CF341F" w:rsidP="00CF341F">
            <w:pPr>
              <w:spacing w:after="0" w:line="240" w:lineRule="auto"/>
              <w:rPr>
                <w:rFonts w:ascii="Times New Roman" w:eastAsia="Times New Roman" w:hAnsi="Times New Roman" w:cs="Times New Roman"/>
                <w:sz w:val="24"/>
                <w:szCs w:val="24"/>
              </w:rPr>
            </w:pPr>
          </w:p>
        </w:tc>
      </w:tr>
    </w:tbl>
    <w:p w:rsidR="00AD2575" w:rsidRDefault="00AD2575"/>
    <w:sectPr w:rsidR="00AD2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41F"/>
    <w:rsid w:val="000024A2"/>
    <w:rsid w:val="00007065"/>
    <w:rsid w:val="000171C9"/>
    <w:rsid w:val="000238D0"/>
    <w:rsid w:val="00034247"/>
    <w:rsid w:val="00035E23"/>
    <w:rsid w:val="00040CB3"/>
    <w:rsid w:val="000420B5"/>
    <w:rsid w:val="000425A0"/>
    <w:rsid w:val="0004585A"/>
    <w:rsid w:val="000506F1"/>
    <w:rsid w:val="00052172"/>
    <w:rsid w:val="00057EF1"/>
    <w:rsid w:val="0006226E"/>
    <w:rsid w:val="00077952"/>
    <w:rsid w:val="000878B7"/>
    <w:rsid w:val="000A0B43"/>
    <w:rsid w:val="000A0E5A"/>
    <w:rsid w:val="000B2FE7"/>
    <w:rsid w:val="000B4CEC"/>
    <w:rsid w:val="000D10F3"/>
    <w:rsid w:val="000D2CC0"/>
    <w:rsid w:val="000E19CF"/>
    <w:rsid w:val="000F011C"/>
    <w:rsid w:val="000F09CD"/>
    <w:rsid w:val="000F121E"/>
    <w:rsid w:val="000F4613"/>
    <w:rsid w:val="000F7261"/>
    <w:rsid w:val="00104029"/>
    <w:rsid w:val="0010637B"/>
    <w:rsid w:val="001111E2"/>
    <w:rsid w:val="00113C6E"/>
    <w:rsid w:val="001250DD"/>
    <w:rsid w:val="00127174"/>
    <w:rsid w:val="00132212"/>
    <w:rsid w:val="001342DC"/>
    <w:rsid w:val="0016243D"/>
    <w:rsid w:val="001627D2"/>
    <w:rsid w:val="001656F7"/>
    <w:rsid w:val="001715F4"/>
    <w:rsid w:val="001753AE"/>
    <w:rsid w:val="00175FC4"/>
    <w:rsid w:val="001770AD"/>
    <w:rsid w:val="00180B48"/>
    <w:rsid w:val="001836A8"/>
    <w:rsid w:val="00186FC5"/>
    <w:rsid w:val="001A1C3B"/>
    <w:rsid w:val="001B03E3"/>
    <w:rsid w:val="001C048C"/>
    <w:rsid w:val="001C22C5"/>
    <w:rsid w:val="001C4C16"/>
    <w:rsid w:val="001C4E0B"/>
    <w:rsid w:val="001D0706"/>
    <w:rsid w:val="001D29E9"/>
    <w:rsid w:val="001D5BE4"/>
    <w:rsid w:val="001E3D41"/>
    <w:rsid w:val="001E4EF6"/>
    <w:rsid w:val="001E68EA"/>
    <w:rsid w:val="001F0360"/>
    <w:rsid w:val="001F66C8"/>
    <w:rsid w:val="002008F5"/>
    <w:rsid w:val="00202CFB"/>
    <w:rsid w:val="00211543"/>
    <w:rsid w:val="00217956"/>
    <w:rsid w:val="00220890"/>
    <w:rsid w:val="00222A82"/>
    <w:rsid w:val="00225A47"/>
    <w:rsid w:val="002276E4"/>
    <w:rsid w:val="00232301"/>
    <w:rsid w:val="00233AE8"/>
    <w:rsid w:val="00240A2E"/>
    <w:rsid w:val="00241F8B"/>
    <w:rsid w:val="002475C5"/>
    <w:rsid w:val="00255DAC"/>
    <w:rsid w:val="00262107"/>
    <w:rsid w:val="00275B9C"/>
    <w:rsid w:val="002765DB"/>
    <w:rsid w:val="00285976"/>
    <w:rsid w:val="00292293"/>
    <w:rsid w:val="002930B4"/>
    <w:rsid w:val="002A570B"/>
    <w:rsid w:val="002B382C"/>
    <w:rsid w:val="002C1F3C"/>
    <w:rsid w:val="002C4B07"/>
    <w:rsid w:val="002C55CA"/>
    <w:rsid w:val="002C5D78"/>
    <w:rsid w:val="002C727F"/>
    <w:rsid w:val="002C7F8F"/>
    <w:rsid w:val="002D18E9"/>
    <w:rsid w:val="002E2598"/>
    <w:rsid w:val="002E377C"/>
    <w:rsid w:val="002E7E18"/>
    <w:rsid w:val="002F0020"/>
    <w:rsid w:val="002F0E8B"/>
    <w:rsid w:val="002F11CF"/>
    <w:rsid w:val="002F3844"/>
    <w:rsid w:val="002F4209"/>
    <w:rsid w:val="002F7EBD"/>
    <w:rsid w:val="00300440"/>
    <w:rsid w:val="003020BB"/>
    <w:rsid w:val="00305107"/>
    <w:rsid w:val="00313136"/>
    <w:rsid w:val="003257BF"/>
    <w:rsid w:val="00331611"/>
    <w:rsid w:val="00332CB2"/>
    <w:rsid w:val="00333EF6"/>
    <w:rsid w:val="00336ACA"/>
    <w:rsid w:val="0037005C"/>
    <w:rsid w:val="00370B7F"/>
    <w:rsid w:val="00370BD7"/>
    <w:rsid w:val="003721D6"/>
    <w:rsid w:val="003772B4"/>
    <w:rsid w:val="0037764E"/>
    <w:rsid w:val="00381DBD"/>
    <w:rsid w:val="0039552F"/>
    <w:rsid w:val="003A1802"/>
    <w:rsid w:val="003A1AAF"/>
    <w:rsid w:val="003D3AC0"/>
    <w:rsid w:val="003D5274"/>
    <w:rsid w:val="003E49AD"/>
    <w:rsid w:val="003E78AD"/>
    <w:rsid w:val="0040271C"/>
    <w:rsid w:val="004032A9"/>
    <w:rsid w:val="00403719"/>
    <w:rsid w:val="0041267C"/>
    <w:rsid w:val="00415989"/>
    <w:rsid w:val="00415A8B"/>
    <w:rsid w:val="004231D2"/>
    <w:rsid w:val="00426D01"/>
    <w:rsid w:val="00440472"/>
    <w:rsid w:val="004425D1"/>
    <w:rsid w:val="0044287A"/>
    <w:rsid w:val="004447DF"/>
    <w:rsid w:val="00456FFE"/>
    <w:rsid w:val="00465F96"/>
    <w:rsid w:val="00471668"/>
    <w:rsid w:val="00472B9B"/>
    <w:rsid w:val="00473D79"/>
    <w:rsid w:val="00473EA9"/>
    <w:rsid w:val="00474955"/>
    <w:rsid w:val="00497D65"/>
    <w:rsid w:val="004A10E6"/>
    <w:rsid w:val="004A4D1E"/>
    <w:rsid w:val="004A4D48"/>
    <w:rsid w:val="004B3658"/>
    <w:rsid w:val="004B45BF"/>
    <w:rsid w:val="004C060B"/>
    <w:rsid w:val="004D00E5"/>
    <w:rsid w:val="004D6297"/>
    <w:rsid w:val="004F29D1"/>
    <w:rsid w:val="004F34CB"/>
    <w:rsid w:val="004F4BE6"/>
    <w:rsid w:val="004F7ED7"/>
    <w:rsid w:val="00511755"/>
    <w:rsid w:val="00512612"/>
    <w:rsid w:val="00513663"/>
    <w:rsid w:val="005169B7"/>
    <w:rsid w:val="00521B34"/>
    <w:rsid w:val="00521D6F"/>
    <w:rsid w:val="00524FFD"/>
    <w:rsid w:val="00526690"/>
    <w:rsid w:val="005355AB"/>
    <w:rsid w:val="00541CEA"/>
    <w:rsid w:val="0054280F"/>
    <w:rsid w:val="005573BA"/>
    <w:rsid w:val="00567E3D"/>
    <w:rsid w:val="005717CD"/>
    <w:rsid w:val="00575D86"/>
    <w:rsid w:val="00583694"/>
    <w:rsid w:val="00585C5B"/>
    <w:rsid w:val="005914C3"/>
    <w:rsid w:val="00591D6E"/>
    <w:rsid w:val="00591FE9"/>
    <w:rsid w:val="0059774D"/>
    <w:rsid w:val="005A15C8"/>
    <w:rsid w:val="005A3AE0"/>
    <w:rsid w:val="005A715B"/>
    <w:rsid w:val="005B1A2A"/>
    <w:rsid w:val="005C0162"/>
    <w:rsid w:val="005C43FC"/>
    <w:rsid w:val="005D3DE4"/>
    <w:rsid w:val="005E2750"/>
    <w:rsid w:val="005E2F56"/>
    <w:rsid w:val="005E3100"/>
    <w:rsid w:val="005E370C"/>
    <w:rsid w:val="005E381D"/>
    <w:rsid w:val="005E65BF"/>
    <w:rsid w:val="005E7A66"/>
    <w:rsid w:val="005F36CA"/>
    <w:rsid w:val="005F70BF"/>
    <w:rsid w:val="00605870"/>
    <w:rsid w:val="0061053A"/>
    <w:rsid w:val="006141C9"/>
    <w:rsid w:val="00614971"/>
    <w:rsid w:val="006427A4"/>
    <w:rsid w:val="00684C6C"/>
    <w:rsid w:val="006855A5"/>
    <w:rsid w:val="006927A9"/>
    <w:rsid w:val="00693102"/>
    <w:rsid w:val="006951B1"/>
    <w:rsid w:val="006A1A8A"/>
    <w:rsid w:val="006B0382"/>
    <w:rsid w:val="006B1FA1"/>
    <w:rsid w:val="006B3D9D"/>
    <w:rsid w:val="006B7B44"/>
    <w:rsid w:val="006C3EBB"/>
    <w:rsid w:val="006D292B"/>
    <w:rsid w:val="006D4B05"/>
    <w:rsid w:val="006D5F69"/>
    <w:rsid w:val="006E00D3"/>
    <w:rsid w:val="006F5766"/>
    <w:rsid w:val="006F695A"/>
    <w:rsid w:val="006F720E"/>
    <w:rsid w:val="00701088"/>
    <w:rsid w:val="00721930"/>
    <w:rsid w:val="0072686F"/>
    <w:rsid w:val="00730CC5"/>
    <w:rsid w:val="00733BA4"/>
    <w:rsid w:val="00736AD0"/>
    <w:rsid w:val="00742EBD"/>
    <w:rsid w:val="00744C7A"/>
    <w:rsid w:val="0075727D"/>
    <w:rsid w:val="007610BA"/>
    <w:rsid w:val="0077334C"/>
    <w:rsid w:val="00785369"/>
    <w:rsid w:val="00787C4A"/>
    <w:rsid w:val="007A2746"/>
    <w:rsid w:val="007A578E"/>
    <w:rsid w:val="007B4D35"/>
    <w:rsid w:val="007B54C6"/>
    <w:rsid w:val="007C1BB9"/>
    <w:rsid w:val="007C1FEA"/>
    <w:rsid w:val="007C3487"/>
    <w:rsid w:val="007C54B8"/>
    <w:rsid w:val="007C6F88"/>
    <w:rsid w:val="007E0E44"/>
    <w:rsid w:val="007E7D2C"/>
    <w:rsid w:val="0080117D"/>
    <w:rsid w:val="0080625D"/>
    <w:rsid w:val="008122A8"/>
    <w:rsid w:val="00812DA9"/>
    <w:rsid w:val="00812FA8"/>
    <w:rsid w:val="00821681"/>
    <w:rsid w:val="00825760"/>
    <w:rsid w:val="00836DA8"/>
    <w:rsid w:val="008445D0"/>
    <w:rsid w:val="00846E68"/>
    <w:rsid w:val="00847AC6"/>
    <w:rsid w:val="00847C75"/>
    <w:rsid w:val="00847FC9"/>
    <w:rsid w:val="00850AEB"/>
    <w:rsid w:val="00877368"/>
    <w:rsid w:val="0088106A"/>
    <w:rsid w:val="008814A7"/>
    <w:rsid w:val="0088533B"/>
    <w:rsid w:val="00886152"/>
    <w:rsid w:val="00894A45"/>
    <w:rsid w:val="00896E9C"/>
    <w:rsid w:val="008A4CCC"/>
    <w:rsid w:val="008A6235"/>
    <w:rsid w:val="008A679C"/>
    <w:rsid w:val="008A71F8"/>
    <w:rsid w:val="008B552C"/>
    <w:rsid w:val="008C37E5"/>
    <w:rsid w:val="008D18E0"/>
    <w:rsid w:val="008D53C0"/>
    <w:rsid w:val="008D54AB"/>
    <w:rsid w:val="008D5719"/>
    <w:rsid w:val="008E0E55"/>
    <w:rsid w:val="008E6D3F"/>
    <w:rsid w:val="008F1FBB"/>
    <w:rsid w:val="008F2A42"/>
    <w:rsid w:val="008F46A2"/>
    <w:rsid w:val="00901B3F"/>
    <w:rsid w:val="009043D0"/>
    <w:rsid w:val="00904A56"/>
    <w:rsid w:val="00904C28"/>
    <w:rsid w:val="00917EAE"/>
    <w:rsid w:val="009309C4"/>
    <w:rsid w:val="00936184"/>
    <w:rsid w:val="00943F9A"/>
    <w:rsid w:val="0094780E"/>
    <w:rsid w:val="00951F35"/>
    <w:rsid w:val="00954B68"/>
    <w:rsid w:val="00954BD0"/>
    <w:rsid w:val="00966CF1"/>
    <w:rsid w:val="0096768D"/>
    <w:rsid w:val="0097156A"/>
    <w:rsid w:val="0097318F"/>
    <w:rsid w:val="009747D7"/>
    <w:rsid w:val="0098767E"/>
    <w:rsid w:val="00990125"/>
    <w:rsid w:val="009A15CC"/>
    <w:rsid w:val="009A2F50"/>
    <w:rsid w:val="009B0713"/>
    <w:rsid w:val="009B3A86"/>
    <w:rsid w:val="009C08CC"/>
    <w:rsid w:val="009C0D78"/>
    <w:rsid w:val="009D0A60"/>
    <w:rsid w:val="009D2063"/>
    <w:rsid w:val="009D5883"/>
    <w:rsid w:val="009E1773"/>
    <w:rsid w:val="009E1E01"/>
    <w:rsid w:val="009F1C24"/>
    <w:rsid w:val="00A03D14"/>
    <w:rsid w:val="00A32A91"/>
    <w:rsid w:val="00A4034F"/>
    <w:rsid w:val="00A42C3C"/>
    <w:rsid w:val="00A445C7"/>
    <w:rsid w:val="00A56A69"/>
    <w:rsid w:val="00A57F04"/>
    <w:rsid w:val="00A64FFC"/>
    <w:rsid w:val="00A674EB"/>
    <w:rsid w:val="00A7145A"/>
    <w:rsid w:val="00A726E1"/>
    <w:rsid w:val="00A8006F"/>
    <w:rsid w:val="00A93561"/>
    <w:rsid w:val="00AA1D3C"/>
    <w:rsid w:val="00AA53AB"/>
    <w:rsid w:val="00AC426A"/>
    <w:rsid w:val="00AD079C"/>
    <w:rsid w:val="00AD09E9"/>
    <w:rsid w:val="00AD2575"/>
    <w:rsid w:val="00AD6119"/>
    <w:rsid w:val="00AD70B0"/>
    <w:rsid w:val="00AE6D8C"/>
    <w:rsid w:val="00AF061F"/>
    <w:rsid w:val="00AF4058"/>
    <w:rsid w:val="00AF5E35"/>
    <w:rsid w:val="00AF6EFD"/>
    <w:rsid w:val="00B0163D"/>
    <w:rsid w:val="00B118E9"/>
    <w:rsid w:val="00B12AEE"/>
    <w:rsid w:val="00B20FD6"/>
    <w:rsid w:val="00B27D2B"/>
    <w:rsid w:val="00B32506"/>
    <w:rsid w:val="00B32ACF"/>
    <w:rsid w:val="00B45922"/>
    <w:rsid w:val="00B52285"/>
    <w:rsid w:val="00B64DD6"/>
    <w:rsid w:val="00B679ED"/>
    <w:rsid w:val="00B730A3"/>
    <w:rsid w:val="00B73F2C"/>
    <w:rsid w:val="00B77462"/>
    <w:rsid w:val="00B84FDA"/>
    <w:rsid w:val="00BB0763"/>
    <w:rsid w:val="00BB2C9F"/>
    <w:rsid w:val="00BB3AA2"/>
    <w:rsid w:val="00BB3E64"/>
    <w:rsid w:val="00BB6696"/>
    <w:rsid w:val="00BD22A9"/>
    <w:rsid w:val="00BD3413"/>
    <w:rsid w:val="00BE5426"/>
    <w:rsid w:val="00BF1AE4"/>
    <w:rsid w:val="00BF3993"/>
    <w:rsid w:val="00C049CB"/>
    <w:rsid w:val="00C10C00"/>
    <w:rsid w:val="00C10CD6"/>
    <w:rsid w:val="00C22668"/>
    <w:rsid w:val="00C22B0A"/>
    <w:rsid w:val="00C33DA8"/>
    <w:rsid w:val="00C34428"/>
    <w:rsid w:val="00C36C9B"/>
    <w:rsid w:val="00C370FF"/>
    <w:rsid w:val="00C46E4D"/>
    <w:rsid w:val="00C515F3"/>
    <w:rsid w:val="00C536F4"/>
    <w:rsid w:val="00C6143C"/>
    <w:rsid w:val="00C67E25"/>
    <w:rsid w:val="00C71DB9"/>
    <w:rsid w:val="00C71E02"/>
    <w:rsid w:val="00C779D6"/>
    <w:rsid w:val="00C86EE2"/>
    <w:rsid w:val="00C8761F"/>
    <w:rsid w:val="00C95DD9"/>
    <w:rsid w:val="00CA2FC4"/>
    <w:rsid w:val="00CB6DFA"/>
    <w:rsid w:val="00CC1604"/>
    <w:rsid w:val="00CC49C0"/>
    <w:rsid w:val="00CC4F4C"/>
    <w:rsid w:val="00CD1DD3"/>
    <w:rsid w:val="00CF0D0C"/>
    <w:rsid w:val="00CF341F"/>
    <w:rsid w:val="00CF36C5"/>
    <w:rsid w:val="00CF46D4"/>
    <w:rsid w:val="00D112A2"/>
    <w:rsid w:val="00D138D2"/>
    <w:rsid w:val="00D20F1A"/>
    <w:rsid w:val="00D266D1"/>
    <w:rsid w:val="00D26EB6"/>
    <w:rsid w:val="00D362C3"/>
    <w:rsid w:val="00D47C94"/>
    <w:rsid w:val="00D671BA"/>
    <w:rsid w:val="00D707D8"/>
    <w:rsid w:val="00D74482"/>
    <w:rsid w:val="00D75BAE"/>
    <w:rsid w:val="00D869F4"/>
    <w:rsid w:val="00DA63F0"/>
    <w:rsid w:val="00DA7273"/>
    <w:rsid w:val="00DB5C9F"/>
    <w:rsid w:val="00DC6C4B"/>
    <w:rsid w:val="00DD1B05"/>
    <w:rsid w:val="00DE08A7"/>
    <w:rsid w:val="00DE61A7"/>
    <w:rsid w:val="00DE6298"/>
    <w:rsid w:val="00DF1076"/>
    <w:rsid w:val="00DF26A9"/>
    <w:rsid w:val="00DF6B24"/>
    <w:rsid w:val="00E00040"/>
    <w:rsid w:val="00E00A09"/>
    <w:rsid w:val="00E0283E"/>
    <w:rsid w:val="00E0294E"/>
    <w:rsid w:val="00E17613"/>
    <w:rsid w:val="00E20C5B"/>
    <w:rsid w:val="00E2192E"/>
    <w:rsid w:val="00E36B6A"/>
    <w:rsid w:val="00E40386"/>
    <w:rsid w:val="00E446A8"/>
    <w:rsid w:val="00E4609E"/>
    <w:rsid w:val="00E66BCB"/>
    <w:rsid w:val="00E77237"/>
    <w:rsid w:val="00E90B0D"/>
    <w:rsid w:val="00E9227A"/>
    <w:rsid w:val="00E923E3"/>
    <w:rsid w:val="00E9413A"/>
    <w:rsid w:val="00EA2556"/>
    <w:rsid w:val="00EA5838"/>
    <w:rsid w:val="00EB257B"/>
    <w:rsid w:val="00EB301E"/>
    <w:rsid w:val="00EB650C"/>
    <w:rsid w:val="00EC1706"/>
    <w:rsid w:val="00EC1CFB"/>
    <w:rsid w:val="00EC5E52"/>
    <w:rsid w:val="00EC64A2"/>
    <w:rsid w:val="00EC6EDF"/>
    <w:rsid w:val="00ED4D3B"/>
    <w:rsid w:val="00ED67BE"/>
    <w:rsid w:val="00EE0898"/>
    <w:rsid w:val="00EE09D7"/>
    <w:rsid w:val="00EE6E28"/>
    <w:rsid w:val="00EF4026"/>
    <w:rsid w:val="00EF5966"/>
    <w:rsid w:val="00F11733"/>
    <w:rsid w:val="00F13103"/>
    <w:rsid w:val="00F25DD5"/>
    <w:rsid w:val="00F27F76"/>
    <w:rsid w:val="00F340F8"/>
    <w:rsid w:val="00F5091F"/>
    <w:rsid w:val="00F51404"/>
    <w:rsid w:val="00F56ED1"/>
    <w:rsid w:val="00F60EF2"/>
    <w:rsid w:val="00F75973"/>
    <w:rsid w:val="00F8307F"/>
    <w:rsid w:val="00FA0C27"/>
    <w:rsid w:val="00FB2CE4"/>
    <w:rsid w:val="00FB7692"/>
    <w:rsid w:val="00FB78BC"/>
    <w:rsid w:val="00FC08BF"/>
    <w:rsid w:val="00FD1CAF"/>
    <w:rsid w:val="00FD53A0"/>
    <w:rsid w:val="00FD5710"/>
    <w:rsid w:val="00FE47EF"/>
    <w:rsid w:val="00FF0170"/>
    <w:rsid w:val="00FF4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4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4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60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eonabarsky@aol.com" TargetMode="External"/><Relationship Id="rId18" Type="http://schemas.openxmlformats.org/officeDocument/2006/relationships/image" Target="media/image6.pn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s://www.youtube.com/user/CornellUniversityILR?sub_confirmation=1" TargetMode="External"/><Relationship Id="rId7" Type="http://schemas.openxmlformats.org/officeDocument/2006/relationships/image" Target="media/image1.jpeg"/><Relationship Id="rId12" Type="http://schemas.openxmlformats.org/officeDocument/2006/relationships/hyperlink" Target="mailto:cornellilrwomensnetwork@gmail.com" TargetMode="External"/><Relationship Id="rId17" Type="http://schemas.openxmlformats.org/officeDocument/2006/relationships/hyperlink" Target="http://www.twitter.com/cornellilr" TargetMode="External"/><Relationship Id="rId25" Type="http://schemas.openxmlformats.org/officeDocument/2006/relationships/hyperlink" Target="http://www.ilr.cornell.edu/" TargetMode="External"/><Relationship Id="rId2" Type="http://schemas.microsoft.com/office/2007/relationships/stylesWithEffects" Target="stylesWithEffect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styles" Target="styles.xml"/><Relationship Id="rId6" Type="http://schemas.openxmlformats.org/officeDocument/2006/relationships/hyperlink" Target="http://www.cornell.edu/" TargetMode="External"/><Relationship Id="rId11" Type="http://schemas.openxmlformats.org/officeDocument/2006/relationships/image" Target="media/image4.jpeg"/><Relationship Id="rId24" Type="http://schemas.openxmlformats.org/officeDocument/2006/relationships/image" Target="media/image9.png"/><Relationship Id="rId5" Type="http://schemas.openxmlformats.org/officeDocument/2006/relationships/hyperlink" Target="http://us13.campaign-archive1.com/?u=942d73b5ffb951021101edbe1&amp;id=d4f0aaa8d5&amp;e=29d9aae2be" TargetMode="External"/><Relationship Id="rId15" Type="http://schemas.openxmlformats.org/officeDocument/2006/relationships/hyperlink" Target="http://www.facebook.com/ILRSchool" TargetMode="External"/><Relationship Id="rId23" Type="http://schemas.openxmlformats.org/officeDocument/2006/relationships/hyperlink" Target="http://instagram.com/cornellilr/" TargetMode="External"/><Relationship Id="rId28" Type="http://schemas.openxmlformats.org/officeDocument/2006/relationships/theme" Target="theme/theme1.xml"/><Relationship Id="rId10" Type="http://schemas.openxmlformats.org/officeDocument/2006/relationships/hyperlink" Target="https://www.ilr.cornell.edu/alumni/ilr-womens-network-org-meeting" TargetMode="External"/><Relationship Id="rId19" Type="http://schemas.openxmlformats.org/officeDocument/2006/relationships/hyperlink" Target="https://www.linkedin.com/edu/school?id=5002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dawnlw@optonline.net" TargetMode="External"/><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Weinstein</dc:creator>
  <cp:lastModifiedBy>Dawn Weinstein</cp:lastModifiedBy>
  <cp:revision>1</cp:revision>
  <dcterms:created xsi:type="dcterms:W3CDTF">2016-06-11T17:28:00Z</dcterms:created>
  <dcterms:modified xsi:type="dcterms:W3CDTF">2016-06-11T17:29:00Z</dcterms:modified>
</cp:coreProperties>
</file>