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2A61" w14:textId="28D23B69" w:rsidR="003C56EA" w:rsidRDefault="003C56EA" w:rsidP="003C56EA">
      <w:pPr>
        <w:pStyle w:val="NormalWeb"/>
        <w:spacing w:before="240" w:beforeAutospacing="0" w:after="240" w:afterAutospacing="0"/>
        <w:jc w:val="center"/>
      </w:pPr>
      <w:r>
        <w:rPr>
          <w:rFonts w:ascii="Arial" w:hAnsi="Arial" w:cs="Arial"/>
          <w:b/>
          <w:bCs/>
          <w:color w:val="000000"/>
          <w:sz w:val="28"/>
          <w:szCs w:val="28"/>
        </w:rPr>
        <w:t xml:space="preserve">Cornell ILR </w:t>
      </w:r>
      <w:r w:rsidR="00D94708">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Agreement Writing (LR354)</w:t>
      </w:r>
    </w:p>
    <w:p w14:paraId="3FB8AE98" w14:textId="77777777" w:rsidR="003C56EA" w:rsidRDefault="003C56EA" w:rsidP="003C56EA">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B0ED184" w14:textId="77777777" w:rsidR="003C56EA" w:rsidRDefault="003C56EA" w:rsidP="003C56EA">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728875B0" w14:textId="77777777" w:rsidR="003C56EA" w:rsidRDefault="003C56EA" w:rsidP="003C56EA">
      <w:pPr>
        <w:pStyle w:val="NormalWeb"/>
        <w:spacing w:before="240" w:beforeAutospacing="0" w:after="240" w:afterAutospacing="0"/>
      </w:pPr>
      <w:r>
        <w:rPr>
          <w:rFonts w:ascii="Arial" w:hAnsi="Arial" w:cs="Arial"/>
          <w:color w:val="000000"/>
          <w:sz w:val="22"/>
          <w:szCs w:val="22"/>
        </w:rPr>
        <w:t xml:space="preserve">I would like to attend </w:t>
      </w:r>
      <w:r w:rsidRPr="003C56EA">
        <w:rPr>
          <w:rFonts w:ascii="Arial" w:hAnsi="Arial" w:cs="Arial"/>
          <w:b/>
          <w:color w:val="000000"/>
          <w:sz w:val="22"/>
          <w:szCs w:val="22"/>
        </w:rPr>
        <w:t>Agreement Writing (LR354)</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7817DEBD" w14:textId="77777777" w:rsidR="003C56EA" w:rsidRDefault="003C56EA" w:rsidP="003C56EA">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46C8F7F7" w14:textId="77777777" w:rsidR="003C56EA" w:rsidRDefault="003C56EA" w:rsidP="003C56EA">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26DD8996" w14:textId="77777777" w:rsidR="003C56EA" w:rsidRDefault="003C56EA" w:rsidP="003C56EA">
      <w:pPr>
        <w:pStyle w:val="NormalWeb"/>
        <w:numPr>
          <w:ilvl w:val="0"/>
          <w:numId w:val="47"/>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Write clearly and succinctly, while focusing on the audience for agreement language</w:t>
      </w:r>
    </w:p>
    <w:p w14:paraId="1BF40494" w14:textId="77777777" w:rsidR="003C56EA" w:rsidRDefault="003C56EA" w:rsidP="003C56EA">
      <w:pPr>
        <w:pStyle w:val="NormalWeb"/>
        <w:numPr>
          <w:ilvl w:val="0"/>
          <w:numId w:val="4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the maxims of contract interpretation</w:t>
      </w:r>
    </w:p>
    <w:p w14:paraId="7B60675F" w14:textId="77777777" w:rsidR="003C56EA" w:rsidRDefault="003C56EA" w:rsidP="003C56EA">
      <w:pPr>
        <w:pStyle w:val="NormalWeb"/>
        <w:numPr>
          <w:ilvl w:val="0"/>
          <w:numId w:val="4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Gain familiarity with the interpretation of different words and phrases</w:t>
      </w:r>
    </w:p>
    <w:p w14:paraId="3C6A9DE6" w14:textId="77777777" w:rsidR="003C56EA" w:rsidRDefault="003C56EA" w:rsidP="003C56EA">
      <w:pPr>
        <w:pStyle w:val="NormalWeb"/>
        <w:numPr>
          <w:ilvl w:val="0"/>
          <w:numId w:val="47"/>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Examine how negotiations impact agreement language and vice-versa</w:t>
      </w:r>
    </w:p>
    <w:p w14:paraId="61385A18" w14:textId="77777777" w:rsidR="003C56EA" w:rsidRDefault="003C56EA" w:rsidP="003C56EA">
      <w:pPr>
        <w:pStyle w:val="NormalWeb"/>
        <w:spacing w:before="240" w:beforeAutospacing="0" w:after="240" w:afterAutospacing="0"/>
      </w:pPr>
      <w:r>
        <w:rPr>
          <w:rFonts w:ascii="Arial" w:hAnsi="Arial" w:cs="Arial"/>
          <w:color w:val="000000"/>
          <w:sz w:val="22"/>
          <w:szCs w:val="22"/>
        </w:rPr>
        <w:t>Here’s how much it will cost for me to attend:</w:t>
      </w:r>
    </w:p>
    <w:p w14:paraId="49E526E1" w14:textId="77777777" w:rsidR="003C56EA" w:rsidRDefault="003C56EA" w:rsidP="003C56EA">
      <w:pPr>
        <w:pStyle w:val="NormalWeb"/>
        <w:numPr>
          <w:ilvl w:val="0"/>
          <w:numId w:val="4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Program fee: </w:t>
      </w:r>
      <w:r>
        <w:rPr>
          <w:rFonts w:ascii="Arial" w:hAnsi="Arial" w:cs="Arial"/>
          <w:color w:val="FF0000"/>
          <w:sz w:val="22"/>
          <w:szCs w:val="22"/>
        </w:rPr>
        <w:t>[X]</w:t>
      </w:r>
    </w:p>
    <w:p w14:paraId="77116F9C" w14:textId="77777777" w:rsidR="003C56EA" w:rsidRDefault="003C56EA" w:rsidP="003C56EA">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72F3A6C2" w14:textId="243DFA0C" w:rsidR="003C56EA" w:rsidRDefault="003C56EA" w:rsidP="003C56EA">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085160AF" w14:textId="77777777" w:rsidR="003C56EA" w:rsidRDefault="003C56EA" w:rsidP="003C56EA">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34F6C4F5" w14:textId="77777777" w:rsidR="003C56EA" w:rsidRDefault="003C56EA" w:rsidP="003C56EA">
      <w:pPr>
        <w:pStyle w:val="NormalWeb"/>
        <w:numPr>
          <w:ilvl w:val="0"/>
          <w:numId w:val="4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9EECB5C" w14:textId="77777777" w:rsidR="003C56EA" w:rsidRDefault="003C56EA" w:rsidP="003C56EA">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58FC78E3" w14:textId="77777777" w:rsidR="003C56EA" w:rsidRDefault="003C56EA" w:rsidP="003C56EA">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68B68F07" w14:textId="77777777" w:rsidR="003C56EA" w:rsidRDefault="003C56EA" w:rsidP="003C56EA"/>
    <w:p w14:paraId="3E99F555" w14:textId="77777777" w:rsidR="003C56EA" w:rsidRDefault="003C56EA" w:rsidP="003C56EA">
      <w:pPr>
        <w:pStyle w:val="NormalWeb"/>
        <w:spacing w:before="240" w:beforeAutospacing="0" w:after="240" w:afterAutospacing="0"/>
      </w:pPr>
      <w:r>
        <w:rPr>
          <w:rFonts w:ascii="Arial" w:hAnsi="Arial" w:cs="Arial"/>
          <w:color w:val="000000"/>
          <w:sz w:val="22"/>
          <w:szCs w:val="22"/>
        </w:rPr>
        <w:t>Best,</w:t>
      </w:r>
    </w:p>
    <w:p w14:paraId="2609B1C2" w14:textId="08195262" w:rsidR="003067D9" w:rsidRPr="003C56EA" w:rsidRDefault="003067D9" w:rsidP="003C56EA"/>
    <w:sectPr w:rsidR="003067D9" w:rsidRPr="003C56EA"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853F" w14:textId="77777777" w:rsidR="00AA5250" w:rsidRDefault="00AA5250" w:rsidP="00961256">
      <w:r>
        <w:separator/>
      </w:r>
    </w:p>
  </w:endnote>
  <w:endnote w:type="continuationSeparator" w:id="0">
    <w:p w14:paraId="3AE0EBC2" w14:textId="77777777" w:rsidR="00AA5250" w:rsidRDefault="00AA5250"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2AD" w14:textId="77777777" w:rsidR="00AA5250" w:rsidRDefault="00AA5250" w:rsidP="00961256">
      <w:r>
        <w:separator/>
      </w:r>
    </w:p>
  </w:footnote>
  <w:footnote w:type="continuationSeparator" w:id="0">
    <w:p w14:paraId="4AEA8678" w14:textId="77777777" w:rsidR="00AA5250" w:rsidRDefault="00AA5250"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D96122"/>
    <w:multiLevelType w:val="multilevel"/>
    <w:tmpl w:val="24A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01EFC"/>
    <w:multiLevelType w:val="multilevel"/>
    <w:tmpl w:val="DB2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766E9"/>
    <w:multiLevelType w:val="multilevel"/>
    <w:tmpl w:val="845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A2152"/>
    <w:multiLevelType w:val="multilevel"/>
    <w:tmpl w:val="0FC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365AC"/>
    <w:multiLevelType w:val="multilevel"/>
    <w:tmpl w:val="627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C710A4"/>
    <w:multiLevelType w:val="multilevel"/>
    <w:tmpl w:val="0F2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0B15A6"/>
    <w:multiLevelType w:val="multilevel"/>
    <w:tmpl w:val="7C8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073DC"/>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080812"/>
    <w:multiLevelType w:val="multilevel"/>
    <w:tmpl w:val="B8F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6D1033"/>
    <w:multiLevelType w:val="multilevel"/>
    <w:tmpl w:val="2AB6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22"/>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12"/>
  </w:num>
  <w:num w:numId="17">
    <w:abstractNumId w:val="44"/>
  </w:num>
  <w:num w:numId="18">
    <w:abstractNumId w:val="18"/>
  </w:num>
  <w:num w:numId="19">
    <w:abstractNumId w:val="41"/>
  </w:num>
  <w:num w:numId="20">
    <w:abstractNumId w:val="37"/>
  </w:num>
  <w:num w:numId="21">
    <w:abstractNumId w:val="24"/>
  </w:num>
  <w:num w:numId="22">
    <w:abstractNumId w:val="45"/>
  </w:num>
  <w:num w:numId="23">
    <w:abstractNumId w:val="13"/>
  </w:num>
  <w:num w:numId="24">
    <w:abstractNumId w:val="30"/>
  </w:num>
  <w:num w:numId="25">
    <w:abstractNumId w:val="31"/>
  </w:num>
  <w:num w:numId="26">
    <w:abstractNumId w:val="46"/>
  </w:num>
  <w:num w:numId="27">
    <w:abstractNumId w:val="32"/>
  </w:num>
  <w:num w:numId="28">
    <w:abstractNumId w:val="27"/>
  </w:num>
  <w:num w:numId="29">
    <w:abstractNumId w:val="38"/>
  </w:num>
  <w:num w:numId="30">
    <w:abstractNumId w:val="28"/>
  </w:num>
  <w:num w:numId="31">
    <w:abstractNumId w:val="17"/>
  </w:num>
  <w:num w:numId="32">
    <w:abstractNumId w:val="11"/>
  </w:num>
  <w:num w:numId="33">
    <w:abstractNumId w:val="36"/>
  </w:num>
  <w:num w:numId="34">
    <w:abstractNumId w:val="33"/>
  </w:num>
  <w:num w:numId="35">
    <w:abstractNumId w:val="25"/>
  </w:num>
  <w:num w:numId="36">
    <w:abstractNumId w:val="43"/>
  </w:num>
  <w:num w:numId="37">
    <w:abstractNumId w:val="42"/>
  </w:num>
  <w:num w:numId="38">
    <w:abstractNumId w:val="21"/>
  </w:num>
  <w:num w:numId="39">
    <w:abstractNumId w:val="35"/>
  </w:num>
  <w:num w:numId="40">
    <w:abstractNumId w:val="15"/>
  </w:num>
  <w:num w:numId="41">
    <w:abstractNumId w:val="39"/>
  </w:num>
  <w:num w:numId="42">
    <w:abstractNumId w:val="19"/>
  </w:num>
  <w:num w:numId="43">
    <w:abstractNumId w:val="34"/>
  </w:num>
  <w:num w:numId="44">
    <w:abstractNumId w:val="20"/>
  </w:num>
  <w:num w:numId="45">
    <w:abstractNumId w:val="16"/>
  </w:num>
  <w:num w:numId="46">
    <w:abstractNumId w:val="14"/>
  </w:num>
  <w:num w:numId="47">
    <w:abstractNumId w:val="4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269E"/>
    <w:rsid w:val="00083E7F"/>
    <w:rsid w:val="00136FB6"/>
    <w:rsid w:val="0014635B"/>
    <w:rsid w:val="001B31EB"/>
    <w:rsid w:val="00210050"/>
    <w:rsid w:val="002B27B2"/>
    <w:rsid w:val="002B749F"/>
    <w:rsid w:val="002B7B90"/>
    <w:rsid w:val="002D5CCB"/>
    <w:rsid w:val="003067D9"/>
    <w:rsid w:val="003601A7"/>
    <w:rsid w:val="00386085"/>
    <w:rsid w:val="003C56EA"/>
    <w:rsid w:val="003D7798"/>
    <w:rsid w:val="0040100D"/>
    <w:rsid w:val="00436157"/>
    <w:rsid w:val="004B01DC"/>
    <w:rsid w:val="004D0C5E"/>
    <w:rsid w:val="00501CB9"/>
    <w:rsid w:val="00523D23"/>
    <w:rsid w:val="00563698"/>
    <w:rsid w:val="005C506B"/>
    <w:rsid w:val="005E4511"/>
    <w:rsid w:val="005E4BA5"/>
    <w:rsid w:val="00623CCB"/>
    <w:rsid w:val="006379A6"/>
    <w:rsid w:val="006466F1"/>
    <w:rsid w:val="007813C5"/>
    <w:rsid w:val="00803E81"/>
    <w:rsid w:val="008239FF"/>
    <w:rsid w:val="008E3AA0"/>
    <w:rsid w:val="0095068D"/>
    <w:rsid w:val="00961256"/>
    <w:rsid w:val="00993D24"/>
    <w:rsid w:val="009F2713"/>
    <w:rsid w:val="00A33FAF"/>
    <w:rsid w:val="00A73B0F"/>
    <w:rsid w:val="00AA5250"/>
    <w:rsid w:val="00AB44FB"/>
    <w:rsid w:val="00AE5845"/>
    <w:rsid w:val="00B2651E"/>
    <w:rsid w:val="00B2686E"/>
    <w:rsid w:val="00B32007"/>
    <w:rsid w:val="00B920BC"/>
    <w:rsid w:val="00BD18D4"/>
    <w:rsid w:val="00BD3548"/>
    <w:rsid w:val="00C355C0"/>
    <w:rsid w:val="00C674FD"/>
    <w:rsid w:val="00CA1542"/>
    <w:rsid w:val="00CB0A0A"/>
    <w:rsid w:val="00CB3098"/>
    <w:rsid w:val="00D13B56"/>
    <w:rsid w:val="00D57737"/>
    <w:rsid w:val="00D94708"/>
    <w:rsid w:val="00E34522"/>
    <w:rsid w:val="00E42167"/>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16486475">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354/agreement-writing?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2023-10-09T20:19:00Z</dcterms:created>
  <dcterms:modified xsi:type="dcterms:W3CDTF">2023-10-09T20:19:00Z</dcterms:modified>
</cp:coreProperties>
</file>